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2224F" w14:textId="77777777" w:rsidR="002439EC" w:rsidRDefault="002439EC" w:rsidP="002439EC">
      <w:pPr>
        <w:pStyle w:val="yiv712361045msonormal"/>
        <w:spacing w:before="0" w:beforeAutospacing="0" w:after="160" w:afterAutospacing="0"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4B0E3C29" w14:textId="6D505C4F" w:rsidR="002439EC" w:rsidRPr="003F5016" w:rsidRDefault="002439EC" w:rsidP="002439EC">
      <w:pPr>
        <w:pStyle w:val="yiv712361045msonormal"/>
        <w:spacing w:before="0" w:beforeAutospacing="0" w:after="160" w:afterAutospacing="0" w:line="259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June 2025 </w:t>
      </w:r>
      <w:r w:rsidRPr="003F5016">
        <w:rPr>
          <w:rFonts w:ascii="Arial" w:hAnsi="Arial" w:cs="Arial"/>
          <w:b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center" w:tblpY="7"/>
        <w:tblW w:w="98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015"/>
        <w:gridCol w:w="1533"/>
        <w:gridCol w:w="1475"/>
        <w:gridCol w:w="1598"/>
        <w:gridCol w:w="1475"/>
        <w:gridCol w:w="1474"/>
      </w:tblGrid>
      <w:tr w:rsidR="002439EC" w:rsidRPr="008A22E8" w14:paraId="39D2174D" w14:textId="77777777" w:rsidTr="004974A4">
        <w:trPr>
          <w:trHeight w:val="6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6D419" w14:textId="77777777" w:rsidR="002439EC" w:rsidRPr="008A22E8" w:rsidRDefault="002439EC" w:rsidP="004974A4">
            <w:pPr>
              <w:jc w:val="center"/>
              <w:rPr>
                <w:b/>
                <w:szCs w:val="24"/>
              </w:rPr>
            </w:pPr>
            <w:r w:rsidRPr="008A22E8">
              <w:rPr>
                <w:b/>
                <w:szCs w:val="24"/>
              </w:rPr>
              <w:t>CHURCH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3AFCD" w14:textId="77777777" w:rsidR="002439EC" w:rsidRPr="008A22E8" w:rsidRDefault="002439EC" w:rsidP="004974A4">
            <w:pPr>
              <w:jc w:val="center"/>
              <w:rPr>
                <w:b/>
                <w:szCs w:val="24"/>
              </w:rPr>
            </w:pPr>
            <w:r w:rsidRPr="008A22E8">
              <w:rPr>
                <w:b/>
                <w:szCs w:val="24"/>
              </w:rPr>
              <w:t>TIMES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9C3AE4" w14:textId="77777777" w:rsidR="002439E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1</w:t>
            </w:r>
            <w:r w:rsidRPr="00322F13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June</w:t>
            </w:r>
          </w:p>
          <w:p w14:paraId="168C1A91" w14:textId="77777777" w:rsidR="002439EC" w:rsidRPr="008A22E8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7</w:t>
            </w:r>
            <w:r w:rsidRPr="001B460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Sunday of Easter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E3E912" w14:textId="77777777" w:rsidR="002439E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8</w:t>
            </w:r>
            <w:r w:rsidRPr="00322F1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June </w:t>
            </w:r>
          </w:p>
          <w:p w14:paraId="1D711A74" w14:textId="77777777" w:rsidR="002439EC" w:rsidRPr="00FA4E5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Pentecost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108F7D" w14:textId="77777777" w:rsidR="002439E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15</w:t>
            </w:r>
            <w:r w:rsidRPr="00322F1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June</w:t>
            </w:r>
          </w:p>
          <w:p w14:paraId="715D5C7D" w14:textId="77777777" w:rsidR="002439EC" w:rsidRPr="00FA4E5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Trinity Sunday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B21C73" w14:textId="77777777" w:rsidR="002439E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22</w:t>
            </w:r>
            <w:r w:rsidRPr="00322F13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June </w:t>
            </w:r>
          </w:p>
          <w:p w14:paraId="3CFA3720" w14:textId="77777777" w:rsidR="002439EC" w:rsidRPr="00FA4E5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Ordinary 12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</w:tcPr>
          <w:p w14:paraId="6621AE2D" w14:textId="77777777" w:rsidR="002439E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29</w:t>
            </w:r>
            <w:r w:rsidRPr="00322F1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June </w:t>
            </w:r>
          </w:p>
          <w:p w14:paraId="3523CF3D" w14:textId="77777777" w:rsidR="002439EC" w:rsidRPr="00FA4E5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Ordinary 13</w:t>
            </w:r>
          </w:p>
        </w:tc>
      </w:tr>
      <w:tr w:rsidR="002439EC" w:rsidRPr="00251A14" w14:paraId="38B22561" w14:textId="77777777" w:rsidTr="004974A4">
        <w:trPr>
          <w:trHeight w:val="312"/>
        </w:trPr>
        <w:tc>
          <w:tcPr>
            <w:tcW w:w="9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D4AB08" w14:textId="77777777" w:rsidR="002439EC" w:rsidRPr="00251A14" w:rsidRDefault="002439EC" w:rsidP="004974A4">
            <w:pPr>
              <w:rPr>
                <w:rFonts w:cs="Calibri"/>
                <w:color w:val="000000"/>
              </w:rPr>
            </w:pPr>
            <w:r w:rsidRPr="00E6032F">
              <w:rPr>
                <w:b/>
                <w:sz w:val="24"/>
                <w:szCs w:val="24"/>
              </w:rPr>
              <w:t>Purple Mission and Ministry Team</w:t>
            </w:r>
          </w:p>
        </w:tc>
      </w:tr>
      <w:tr w:rsidR="002439EC" w:rsidRPr="00251A14" w14:paraId="2A9022BB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0BB0E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Beacon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24C022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BAD19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C Lane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C5C45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T Bailey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C81C8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R Sutton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BB0C6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C Lane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94A9D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 Lane</w:t>
            </w:r>
          </w:p>
        </w:tc>
      </w:tr>
      <w:tr w:rsidR="002439EC" w:rsidRPr="00251A14" w14:paraId="7DFD5C6F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913486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Great Barr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8FBA8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B22FC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D Ker</w:t>
            </w:r>
            <w:r>
              <w:rPr>
                <w:rFonts w:cs="Calibri"/>
                <w:color w:val="000000"/>
              </w:rPr>
              <w:br/>
              <w:t>AA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A1E47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 xml:space="preserve">I </w:t>
            </w:r>
            <w:proofErr w:type="spellStart"/>
            <w:r>
              <w:rPr>
                <w:rFonts w:cs="Calibri"/>
                <w:color w:val="000000"/>
              </w:rPr>
              <w:t>Sevanayagam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83FAB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C Homan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F4D9B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0D58D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Q Ababio</w:t>
            </w:r>
          </w:p>
        </w:tc>
      </w:tr>
      <w:tr w:rsidR="002439EC" w:rsidRPr="00251A14" w14:paraId="28D7D21C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D002D6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Lozells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09B6F6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CF8DF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D Dorsett</w:t>
            </w:r>
            <w:r>
              <w:rPr>
                <w:rFonts w:cs="Calibri"/>
                <w:color w:val="000000"/>
              </w:rPr>
              <w:br/>
              <w:t>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46672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Q Ababio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AD864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Theophilus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C37EA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 xml:space="preserve">I </w:t>
            </w:r>
            <w:proofErr w:type="spellStart"/>
            <w:r>
              <w:rPr>
                <w:rFonts w:cs="Calibri"/>
                <w:color w:val="000000"/>
              </w:rPr>
              <w:t>Sevanayagam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9DFB4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Allport</w:t>
            </w:r>
          </w:p>
        </w:tc>
      </w:tr>
      <w:tr w:rsidR="002439EC" w:rsidRPr="00251A14" w14:paraId="2EE46E8A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44E37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Perry Barr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99037" w14:textId="77777777" w:rsidR="002439EC" w:rsidRPr="00570B82" w:rsidRDefault="002439EC" w:rsidP="004974A4">
            <w:pPr>
              <w:rPr>
                <w:b/>
              </w:rPr>
            </w:pPr>
            <w:r w:rsidRPr="00570B82">
              <w:rPr>
                <w:b/>
              </w:rPr>
              <w:t>11:00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E47C0" w14:textId="77777777" w:rsidR="002439EC" w:rsidRPr="00570B82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L Weaver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36C50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Ayeni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F118E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S O'Hare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13BEA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Q Ababio</w:t>
            </w:r>
            <w:r>
              <w:rPr>
                <w:rFonts w:cs="Calibri"/>
                <w:color w:val="000000"/>
              </w:rPr>
              <w:br/>
              <w:t>AGM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47D36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 Johnson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</w:tr>
      <w:tr w:rsidR="002439EC" w:rsidRPr="00251A14" w14:paraId="36EAD1B2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716985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Perry Hall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E9CE6F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10:45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15E3B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A Allport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8B21C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P Bates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5AA3F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Q Ababio</w:t>
            </w:r>
            <w:r>
              <w:rPr>
                <w:rFonts w:cs="Calibri"/>
                <w:color w:val="000000"/>
              </w:rPr>
              <w:br/>
              <w:t>AGM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11710" w14:textId="77777777" w:rsidR="002439E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D Ker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EBB79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 Davies</w:t>
            </w:r>
          </w:p>
        </w:tc>
      </w:tr>
      <w:tr w:rsidR="002439EC" w:rsidRPr="004D1401" w14:paraId="3FAEF1AD" w14:textId="77777777" w:rsidTr="004974A4">
        <w:trPr>
          <w:trHeight w:val="312"/>
        </w:trPr>
        <w:tc>
          <w:tcPr>
            <w:tcW w:w="9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B711A" w14:textId="77777777" w:rsidR="002439EC" w:rsidRPr="004D1401" w:rsidRDefault="002439EC" w:rsidP="004974A4">
            <w:pPr>
              <w:rPr>
                <w:b/>
              </w:rPr>
            </w:pPr>
            <w:r w:rsidRPr="00E6032F">
              <w:rPr>
                <w:b/>
                <w:sz w:val="24"/>
                <w:szCs w:val="24"/>
              </w:rPr>
              <w:t>Red</w:t>
            </w:r>
            <w:r w:rsidRPr="004D1401">
              <w:rPr>
                <w:b/>
                <w:sz w:val="24"/>
                <w:szCs w:val="24"/>
              </w:rPr>
              <w:t xml:space="preserve"> Mission and Ministry Team</w:t>
            </w:r>
          </w:p>
        </w:tc>
      </w:tr>
      <w:tr w:rsidR="002439EC" w:rsidRPr="00251A14" w14:paraId="50CBC373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7A3DA9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Castle Bromwich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9C3EA2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11:00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B9634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P Bates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E426C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D Ker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71AE7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E Mitchell</w:t>
            </w:r>
            <w:r>
              <w:rPr>
                <w:rFonts w:cs="Calibri"/>
                <w:color w:val="000000"/>
              </w:rPr>
              <w:br/>
              <w:t>CA / 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FD873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F8706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 A</w:t>
            </w:r>
          </w:p>
        </w:tc>
      </w:tr>
      <w:tr w:rsidR="002439EC" w:rsidRPr="00251A14" w14:paraId="449800FD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15FD8D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Lyndon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CDDD8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77637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K Webber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F1883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B Davis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C2F16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K Webber</w:t>
            </w:r>
            <w:r>
              <w:rPr>
                <w:rFonts w:cs="Calibri"/>
                <w:color w:val="000000"/>
              </w:rPr>
              <w:br/>
              <w:t>P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71C23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S Monaghan</w:t>
            </w:r>
            <w:r>
              <w:rPr>
                <w:rFonts w:cs="Calibri"/>
                <w:color w:val="000000"/>
              </w:rPr>
              <w:br/>
              <w:t>MHA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F2696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 A</w:t>
            </w:r>
          </w:p>
        </w:tc>
      </w:tr>
      <w:tr w:rsidR="002439EC" w:rsidRPr="00251A14" w14:paraId="4FC19FD9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AC21B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Lyndon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A53145" w14:textId="77777777" w:rsidR="002439EC" w:rsidRPr="00F1694C" w:rsidRDefault="002439EC" w:rsidP="004974A4">
            <w:pPr>
              <w:rPr>
                <w:b/>
              </w:rPr>
            </w:pPr>
            <w:r>
              <w:rPr>
                <w:b/>
              </w:rPr>
              <w:t>5</w:t>
            </w:r>
            <w:r w:rsidRPr="00F1694C">
              <w:rPr>
                <w:b/>
              </w:rPr>
              <w:t>:00 pm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FE508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K Webber</w:t>
            </w:r>
            <w:r>
              <w:rPr>
                <w:rFonts w:cs="Calibri"/>
                <w:color w:val="000000"/>
              </w:rPr>
              <w:br/>
              <w:t>L P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229E4" w14:textId="77777777" w:rsidR="002439EC" w:rsidRPr="008C102E" w:rsidRDefault="002439EC" w:rsidP="004974A4">
            <w:pPr>
              <w:pStyle w:val="NoSpacing"/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DDC55" w14:textId="77777777" w:rsidR="002439EC" w:rsidRPr="008C102E" w:rsidRDefault="002439EC" w:rsidP="004974A4">
            <w:pPr>
              <w:pStyle w:val="NoSpacing"/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A6DD1" w14:textId="77777777" w:rsidR="002439EC" w:rsidRPr="008C102E" w:rsidRDefault="002439EC" w:rsidP="004974A4">
            <w:pPr>
              <w:pStyle w:val="NoSpacing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3A299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2439EC" w:rsidRPr="00251A14" w14:paraId="68628C06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1E209F" w14:textId="77777777" w:rsidR="002439EC" w:rsidRPr="00251A14" w:rsidRDefault="002439EC" w:rsidP="004974A4">
            <w:pPr>
              <w:rPr>
                <w:b/>
                <w:color w:val="000000"/>
              </w:rPr>
            </w:pPr>
            <w:r w:rsidRPr="00251A14">
              <w:rPr>
                <w:b/>
                <w:color w:val="000000"/>
              </w:rPr>
              <w:t>Nether Whitacre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656F7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32E75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9E120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K Webber</w:t>
            </w:r>
            <w:r>
              <w:rPr>
                <w:rFonts w:cs="Calibri"/>
                <w:color w:val="000000"/>
              </w:rPr>
              <w:br/>
              <w:t>HC / 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E38F5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P Bates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BDF8E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F Beadle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082E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 A</w:t>
            </w:r>
            <w:r>
              <w:rPr>
                <w:rFonts w:cs="Calibri"/>
                <w:color w:val="000000"/>
              </w:rPr>
              <w:br/>
              <w:t>Open The Book</w:t>
            </w:r>
          </w:p>
        </w:tc>
      </w:tr>
      <w:tr w:rsidR="002439EC" w:rsidRPr="00251A14" w14:paraId="22548FFB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A2AEAE" w14:textId="77777777" w:rsidR="002439EC" w:rsidRPr="00251A14" w:rsidRDefault="002439EC" w:rsidP="004974A4">
            <w:pPr>
              <w:rPr>
                <w:b/>
                <w:color w:val="000000"/>
              </w:rPr>
            </w:pPr>
            <w:r w:rsidRPr="00251A14">
              <w:rPr>
                <w:b/>
                <w:color w:val="000000"/>
              </w:rPr>
              <w:t>Saltley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4144A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B34DF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N Headley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82E9E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E Mitchell</w:t>
            </w:r>
            <w:r>
              <w:rPr>
                <w:rFonts w:cs="Calibri"/>
                <w:color w:val="000000"/>
              </w:rPr>
              <w:br/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15AE9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96BB2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D Webb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55758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 A</w:t>
            </w:r>
          </w:p>
        </w:tc>
      </w:tr>
      <w:tr w:rsidR="002439EC" w:rsidRPr="00251A14" w14:paraId="09C2A997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44ED3" w14:textId="77777777" w:rsidR="002439EC" w:rsidRPr="00280581" w:rsidRDefault="002439EC" w:rsidP="004974A4">
            <w:pPr>
              <w:pStyle w:val="NoSpacing"/>
              <w:rPr>
                <w:b/>
                <w:bCs/>
              </w:rPr>
            </w:pPr>
            <w:r w:rsidRPr="00280581">
              <w:rPr>
                <w:b/>
                <w:bCs/>
              </w:rPr>
              <w:t xml:space="preserve">South </w:t>
            </w:r>
          </w:p>
          <w:p w14:paraId="08F0C8CD" w14:textId="77777777" w:rsidR="002439EC" w:rsidRPr="00280581" w:rsidRDefault="002439EC" w:rsidP="004974A4">
            <w:pPr>
              <w:pStyle w:val="NoSpacing"/>
              <w:rPr>
                <w:b/>
                <w:bCs/>
                <w:color w:val="000000"/>
              </w:rPr>
            </w:pPr>
            <w:r w:rsidRPr="00280581">
              <w:rPr>
                <w:b/>
                <w:bCs/>
              </w:rPr>
              <w:t>Yardley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41347" w14:textId="77777777" w:rsidR="002439EC" w:rsidRPr="00280581" w:rsidRDefault="002439EC" w:rsidP="004974A4">
            <w:pPr>
              <w:pStyle w:val="NoSpacing"/>
              <w:rPr>
                <w:b/>
                <w:bCs/>
              </w:rPr>
            </w:pPr>
            <w:r w:rsidRPr="00280581">
              <w:rPr>
                <w:b/>
                <w:bCs/>
              </w:rPr>
              <w:t>11:00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4441C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L Helliar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5E4A7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1A586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N Johnson</w:t>
            </w:r>
            <w:r>
              <w:rPr>
                <w:rFonts w:cs="Calibri"/>
                <w:color w:val="000000"/>
              </w:rPr>
              <w:br/>
              <w:t>CA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7CAC3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K Webber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A86CF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 Howarth</w:t>
            </w:r>
          </w:p>
        </w:tc>
      </w:tr>
      <w:tr w:rsidR="002439EC" w:rsidRPr="00251A14" w14:paraId="3927A86E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F0B909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St Andrew's C W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F74412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B2A0D" w14:textId="77777777" w:rsidR="002439EC" w:rsidRPr="0014344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Anglican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90173" w14:textId="77777777" w:rsidR="002439EC" w:rsidRPr="0014344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Anglican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9729D" w14:textId="77777777" w:rsidR="002439EC" w:rsidRPr="0014344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Anglican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EE913" w14:textId="77777777" w:rsidR="002439EC" w:rsidRPr="0014344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P Bates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03115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Anglican</w:t>
            </w:r>
          </w:p>
        </w:tc>
      </w:tr>
      <w:tr w:rsidR="002439EC" w:rsidRPr="00251A14" w14:paraId="00934226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754779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The Church at Carrs Lane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3B9AF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7486B" w14:textId="77777777" w:rsidR="002439EC" w:rsidRPr="0014344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P Woodall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1DC2E" w14:textId="77777777" w:rsidR="002439EC" w:rsidRPr="0014344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8AA19" w14:textId="77777777" w:rsidR="002439EC" w:rsidRPr="0014344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C Sibanda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2840F" w14:textId="77777777" w:rsidR="002439EC" w:rsidRPr="0014344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C Homan</w:t>
            </w:r>
            <w:r>
              <w:rPr>
                <w:rFonts w:cs="Calibri"/>
                <w:color w:val="000000"/>
              </w:rPr>
              <w:br/>
              <w:t>Refugee Week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0FA68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 Hutchinson</w:t>
            </w:r>
          </w:p>
        </w:tc>
      </w:tr>
      <w:tr w:rsidR="002439EC" w:rsidRPr="00251A14" w14:paraId="549136FB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D6188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Water Orton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35AF4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4F8A1" w14:textId="77777777" w:rsidR="002439EC" w:rsidRPr="0014344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G Day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2FA3C" w14:textId="77777777" w:rsidR="002439EC" w:rsidRPr="0014344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 xml:space="preserve">O A/B </w:t>
            </w:r>
            <w:proofErr w:type="spellStart"/>
            <w:r>
              <w:rPr>
                <w:rFonts w:cs="Calibri"/>
                <w:color w:val="000000"/>
              </w:rPr>
              <w:t>B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6CBC5" w14:textId="77777777" w:rsidR="002439EC" w:rsidRPr="0014344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Ayeni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3F917" w14:textId="77777777" w:rsidR="002439E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E Mitchell</w:t>
            </w:r>
            <w:r>
              <w:rPr>
                <w:rFonts w:cs="Calibri"/>
                <w:color w:val="000000"/>
              </w:rPr>
              <w:br/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7CDDC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 Webber</w:t>
            </w:r>
            <w:r>
              <w:rPr>
                <w:rFonts w:cs="Calibri"/>
                <w:color w:val="000000"/>
              </w:rPr>
              <w:br/>
              <w:t>HC / CA</w:t>
            </w:r>
          </w:p>
        </w:tc>
      </w:tr>
      <w:tr w:rsidR="002439EC" w:rsidRPr="00A84134" w14:paraId="5DFA03D8" w14:textId="77777777" w:rsidTr="004974A4">
        <w:trPr>
          <w:trHeight w:val="312"/>
        </w:trPr>
        <w:tc>
          <w:tcPr>
            <w:tcW w:w="9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F70EA7" w14:textId="77777777" w:rsidR="002439EC" w:rsidRPr="00A84134" w:rsidRDefault="002439EC" w:rsidP="004974A4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Green</w:t>
            </w:r>
            <w:r w:rsidRPr="00E6032F">
              <w:rPr>
                <w:b/>
                <w:sz w:val="24"/>
                <w:szCs w:val="24"/>
              </w:rPr>
              <w:t xml:space="preserve"> Mission and Ministry Team</w:t>
            </w:r>
          </w:p>
        </w:tc>
      </w:tr>
      <w:tr w:rsidR="002439EC" w:rsidRPr="00251A14" w14:paraId="52064432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7253E1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Acocks Green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08B37B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10:45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A603C" w14:textId="77777777" w:rsidR="002439EC" w:rsidRPr="004E11A5" w:rsidRDefault="002439EC" w:rsidP="004974A4"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A9C83" w14:textId="77777777" w:rsidR="002439EC" w:rsidRPr="004E11A5" w:rsidRDefault="002439EC" w:rsidP="004974A4">
            <w:r>
              <w:rPr>
                <w:rFonts w:cs="Calibri"/>
                <w:color w:val="000000"/>
              </w:rPr>
              <w:t>D Alford</w:t>
            </w:r>
            <w:r>
              <w:rPr>
                <w:rFonts w:cs="Calibri"/>
                <w:color w:val="000000"/>
              </w:rPr>
              <w:br/>
              <w:t>HC / CA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328B4" w14:textId="77777777" w:rsidR="002439EC" w:rsidRPr="004E11A5" w:rsidRDefault="002439EC" w:rsidP="004974A4">
            <w:r>
              <w:rPr>
                <w:rFonts w:cs="Calibri"/>
                <w:color w:val="000000"/>
              </w:rPr>
              <w:t>J Clark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D5670" w14:textId="77777777" w:rsidR="002439EC" w:rsidRPr="004E11A5" w:rsidRDefault="002439EC" w:rsidP="004974A4">
            <w:r>
              <w:rPr>
                <w:rFonts w:cs="Calibri"/>
                <w:color w:val="000000"/>
              </w:rPr>
              <w:t>R Keast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9C061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 Clark</w:t>
            </w:r>
          </w:p>
        </w:tc>
      </w:tr>
      <w:tr w:rsidR="002439EC" w:rsidRPr="00251A14" w14:paraId="2AE82391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730ED9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Cambridge Road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0D8F1F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86E81" w14:textId="77777777" w:rsidR="002439EC" w:rsidRPr="004E11A5" w:rsidRDefault="002439EC" w:rsidP="004974A4">
            <w:r>
              <w:rPr>
                <w:rFonts w:cs="Calibri"/>
                <w:color w:val="000000"/>
              </w:rPr>
              <w:t>J Clark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42753" w14:textId="77777777" w:rsidR="002439EC" w:rsidRPr="004E11A5" w:rsidRDefault="002439EC" w:rsidP="004974A4">
            <w:r>
              <w:rPr>
                <w:rFonts w:cs="Calibri"/>
                <w:color w:val="000000"/>
              </w:rPr>
              <w:t>I Howarth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57A89" w14:textId="77777777" w:rsidR="002439EC" w:rsidRPr="004E11A5" w:rsidRDefault="002439EC" w:rsidP="004974A4">
            <w:r>
              <w:rPr>
                <w:rFonts w:cs="Calibri"/>
                <w:color w:val="000000"/>
              </w:rPr>
              <w:t>W Hudson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ABC61" w14:textId="77777777" w:rsidR="002439EC" w:rsidRDefault="002439EC" w:rsidP="004974A4">
            <w:r>
              <w:rPr>
                <w:rFonts w:cs="Calibri"/>
                <w:color w:val="000000"/>
              </w:rPr>
              <w:t>J Clark</w:t>
            </w:r>
            <w:r>
              <w:rPr>
                <w:rFonts w:cs="Calibri"/>
                <w:color w:val="000000"/>
              </w:rPr>
              <w:br/>
              <w:t>AGM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98A36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 Hoar</w:t>
            </w:r>
          </w:p>
        </w:tc>
      </w:tr>
    </w:tbl>
    <w:p w14:paraId="26A9455F" w14:textId="77777777" w:rsidR="002439EC" w:rsidRDefault="002439EC" w:rsidP="002439EC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14:paraId="46D7233B" w14:textId="77777777" w:rsidR="002439EC" w:rsidRDefault="002439EC" w:rsidP="002439EC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14:paraId="466F607B" w14:textId="77777777" w:rsidR="002439EC" w:rsidRDefault="002439EC" w:rsidP="002439EC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14:paraId="39D5248D" w14:textId="77777777" w:rsidR="002439EC" w:rsidRDefault="002439EC" w:rsidP="002439EC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14:paraId="40E81535" w14:textId="77777777" w:rsidR="002439EC" w:rsidRDefault="002439EC" w:rsidP="002439EC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14:paraId="22825FE2" w14:textId="77777777" w:rsidR="002439EC" w:rsidRDefault="002439EC" w:rsidP="002439EC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14:paraId="7EA51B78" w14:textId="77777777" w:rsidR="002439EC" w:rsidRDefault="002439EC" w:rsidP="002439EC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14:paraId="1F1BB78B" w14:textId="77777777" w:rsidR="002439EC" w:rsidRDefault="002439EC" w:rsidP="002439EC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14:paraId="733D5DD1" w14:textId="77777777" w:rsidR="002439EC" w:rsidRPr="00FA4E5C" w:rsidRDefault="002439EC" w:rsidP="002439EC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  <w:sz w:val="28"/>
          <w:szCs w:val="28"/>
        </w:rPr>
        <w:t>June 2025</w:t>
      </w:r>
    </w:p>
    <w:p w14:paraId="144507A6" w14:textId="77777777" w:rsidR="002439EC" w:rsidRPr="00FA4E5C" w:rsidRDefault="002439EC" w:rsidP="002439EC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4"/>
          <w:szCs w:val="4"/>
        </w:rPr>
      </w:pPr>
    </w:p>
    <w:tbl>
      <w:tblPr>
        <w:tblpPr w:leftFromText="180" w:rightFromText="180" w:vertAnchor="text" w:horzAnchor="margin" w:tblpXSpec="center" w:tblpY="7"/>
        <w:tblW w:w="98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015"/>
        <w:gridCol w:w="1533"/>
        <w:gridCol w:w="1475"/>
        <w:gridCol w:w="1598"/>
        <w:gridCol w:w="1475"/>
        <w:gridCol w:w="1474"/>
      </w:tblGrid>
      <w:tr w:rsidR="002439EC" w:rsidRPr="00FA4E5C" w14:paraId="16DD86B2" w14:textId="77777777" w:rsidTr="004974A4">
        <w:trPr>
          <w:trHeight w:val="6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3345C" w14:textId="77777777" w:rsidR="002439EC" w:rsidRPr="00FA4E5C" w:rsidRDefault="002439EC" w:rsidP="004974A4">
            <w:pPr>
              <w:jc w:val="center"/>
              <w:rPr>
                <w:b/>
                <w:szCs w:val="24"/>
              </w:rPr>
            </w:pPr>
            <w:r w:rsidRPr="00FA4E5C">
              <w:rPr>
                <w:b/>
                <w:szCs w:val="24"/>
              </w:rPr>
              <w:t>CHURCH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C8B16" w14:textId="77777777" w:rsidR="002439EC" w:rsidRPr="00FA4E5C" w:rsidRDefault="002439EC" w:rsidP="004974A4">
            <w:pPr>
              <w:jc w:val="center"/>
              <w:rPr>
                <w:b/>
                <w:szCs w:val="24"/>
              </w:rPr>
            </w:pPr>
            <w:r w:rsidRPr="00FA4E5C">
              <w:rPr>
                <w:b/>
                <w:szCs w:val="24"/>
              </w:rPr>
              <w:t>TIMES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0806B" w14:textId="77777777" w:rsidR="002439E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1</w:t>
            </w:r>
            <w:r w:rsidRPr="00322F13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June</w:t>
            </w:r>
          </w:p>
          <w:p w14:paraId="4F3B4FE7" w14:textId="77777777" w:rsidR="002439EC" w:rsidRPr="00FA4E5C" w:rsidRDefault="002439EC" w:rsidP="004974A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>7</w:t>
            </w:r>
            <w:r w:rsidRPr="001B460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Sunday of Easter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753240" w14:textId="77777777" w:rsidR="002439E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8</w:t>
            </w:r>
            <w:r w:rsidRPr="00322F1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June </w:t>
            </w:r>
          </w:p>
          <w:p w14:paraId="78159936" w14:textId="77777777" w:rsidR="002439EC" w:rsidRPr="00FA4E5C" w:rsidRDefault="002439EC" w:rsidP="004974A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>Pentecost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3B642" w14:textId="77777777" w:rsidR="002439E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15</w:t>
            </w:r>
            <w:r w:rsidRPr="00322F1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June</w:t>
            </w:r>
          </w:p>
          <w:p w14:paraId="7693F5BD" w14:textId="77777777" w:rsidR="002439EC" w:rsidRPr="00FA4E5C" w:rsidRDefault="002439EC" w:rsidP="004974A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>Trinity Sunday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745EE" w14:textId="77777777" w:rsidR="002439E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22</w:t>
            </w:r>
            <w:r w:rsidRPr="00322F13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June </w:t>
            </w:r>
          </w:p>
          <w:p w14:paraId="3A526F16" w14:textId="77777777" w:rsidR="002439EC" w:rsidRPr="00FA4E5C" w:rsidRDefault="002439EC" w:rsidP="004974A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>Ordinary 12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</w:tcPr>
          <w:p w14:paraId="077C7E9B" w14:textId="77777777" w:rsidR="002439E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29</w:t>
            </w:r>
            <w:r w:rsidRPr="00322F1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June </w:t>
            </w:r>
          </w:p>
          <w:p w14:paraId="4E11AB18" w14:textId="77777777" w:rsidR="002439EC" w:rsidRPr="00FA4E5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Ordinary 13</w:t>
            </w:r>
          </w:p>
        </w:tc>
      </w:tr>
      <w:tr w:rsidR="002439EC" w:rsidRPr="00A84134" w14:paraId="4D116F01" w14:textId="77777777" w:rsidTr="004974A4">
        <w:trPr>
          <w:trHeight w:val="312"/>
        </w:trPr>
        <w:tc>
          <w:tcPr>
            <w:tcW w:w="9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851F5F" w14:textId="77777777" w:rsidR="002439EC" w:rsidRPr="00A84134" w:rsidRDefault="002439EC" w:rsidP="004974A4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Green</w:t>
            </w:r>
            <w:r w:rsidRPr="00E6032F">
              <w:rPr>
                <w:b/>
                <w:sz w:val="24"/>
                <w:szCs w:val="24"/>
              </w:rPr>
              <w:t xml:space="preserve"> Mission and Ministry Team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F1662">
              <w:rPr>
                <w:b/>
                <w:sz w:val="24"/>
                <w:szCs w:val="24"/>
              </w:rPr>
              <w:t>(Cont’d)</w:t>
            </w:r>
          </w:p>
        </w:tc>
      </w:tr>
      <w:tr w:rsidR="002439EC" w:rsidRPr="00251A14" w14:paraId="0081519A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C5DFE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Dorridge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EB0F1" w14:textId="77777777" w:rsidR="002439EC" w:rsidRPr="00251A14" w:rsidRDefault="002439EC" w:rsidP="004974A4">
            <w:pPr>
              <w:rPr>
                <w:b/>
              </w:rPr>
            </w:pPr>
            <w:r w:rsidRPr="002D30E4">
              <w:rPr>
                <w:b/>
              </w:rPr>
              <w:t xml:space="preserve">10.30am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6D4F4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C Hague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498D0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R Matthews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74D49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S Jenkinson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CCEAC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C Hague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17E90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 Mak</w:t>
            </w:r>
          </w:p>
        </w:tc>
      </w:tr>
      <w:tr w:rsidR="002439EC" w:rsidRPr="00251A14" w14:paraId="0043E8FC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243B03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Hall Green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F8D988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DE397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M Newman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0DFA2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M Meatcher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04A82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N Harris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70C0E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W Hudson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66315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 Meatcher</w:t>
            </w:r>
          </w:p>
        </w:tc>
      </w:tr>
      <w:tr w:rsidR="002439EC" w:rsidRPr="00251A14" w14:paraId="53D6A052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4DC28B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Earlswood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2D34C6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E75D5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B476A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C Ryner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FA1F2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P Fowler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4A519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M Bell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E5DEF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 Chitokwindo</w:t>
            </w:r>
          </w:p>
        </w:tc>
      </w:tr>
      <w:tr w:rsidR="002439EC" w:rsidRPr="00251A14" w14:paraId="0056C4FD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1456D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St Michael's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61460E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970CF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I Crockford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99A5B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L Helliar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350ED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M Stephenson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472F6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I Crockford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AF932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 Crockford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</w:tr>
      <w:tr w:rsidR="002439EC" w:rsidRPr="00251A14" w14:paraId="63D76B76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CFDEE0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Shirley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A5FD5D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58D4F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D George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AF633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C Hague</w:t>
            </w:r>
            <w:r>
              <w:rPr>
                <w:rFonts w:cs="Calibri"/>
                <w:color w:val="000000"/>
              </w:rPr>
              <w:br/>
              <w:t>ECO Service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3EEF2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C Hague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2B3C0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S Mak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68DB6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Wildbur</w:t>
            </w:r>
          </w:p>
        </w:tc>
      </w:tr>
      <w:tr w:rsidR="002439EC" w:rsidRPr="00251A14" w14:paraId="1B76806B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4280E1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Solihull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730F9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E9640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K Howcroft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6EE44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T McClelland</w:t>
            </w:r>
            <w:r>
              <w:rPr>
                <w:rFonts w:cs="Calibri"/>
                <w:color w:val="000000"/>
              </w:rPr>
              <w:br/>
              <w:t>HC / 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F7874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I Pearce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CB423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M Chitokwindo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76CD2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 A</w:t>
            </w:r>
          </w:p>
        </w:tc>
      </w:tr>
      <w:tr w:rsidR="002439EC" w:rsidRPr="00251A14" w14:paraId="27DD2411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295154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Solihull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21CFCB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6:30 pm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D7523" w14:textId="77777777" w:rsidR="002439EC" w:rsidRPr="00860B97" w:rsidRDefault="002439EC" w:rsidP="004974A4">
            <w:pPr>
              <w:pStyle w:val="NoSpacing"/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3AA1C" w14:textId="77777777" w:rsidR="002439EC" w:rsidRPr="00860B97" w:rsidRDefault="002439EC" w:rsidP="004974A4">
            <w:pPr>
              <w:pStyle w:val="NoSpacing"/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1F1AE" w14:textId="77777777" w:rsidR="002439EC" w:rsidRPr="00860B97" w:rsidRDefault="002439EC" w:rsidP="004974A4">
            <w:pPr>
              <w:pStyle w:val="NoSpacing"/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15D47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M Chitokwindo</w:t>
            </w:r>
            <w:r>
              <w:rPr>
                <w:rFonts w:cs="Calibri"/>
                <w:color w:val="000000"/>
              </w:rPr>
              <w:br/>
              <w:t>HC / HE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4480E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2439EC" w:rsidRPr="00251A14" w14:paraId="3A7B2ED0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BD77FD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Trinity Monkspath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B1209E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D22F8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K Hawkings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34834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M Chitokwindo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5D101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K Hawkings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FCC3C" w14:textId="77777777" w:rsidR="002439E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J Hudson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AEE78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 Jenkinson</w:t>
            </w:r>
          </w:p>
        </w:tc>
      </w:tr>
      <w:tr w:rsidR="002439EC" w:rsidRPr="00251A14" w14:paraId="4221BF50" w14:textId="77777777" w:rsidTr="004974A4">
        <w:trPr>
          <w:trHeight w:val="312"/>
        </w:trPr>
        <w:tc>
          <w:tcPr>
            <w:tcW w:w="9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BFA467" w14:textId="77777777" w:rsidR="002439EC" w:rsidRDefault="002439EC" w:rsidP="004974A4">
            <w:pPr>
              <w:pStyle w:val="NoSpacing"/>
              <w:rPr>
                <w:b/>
                <w:sz w:val="24"/>
                <w:szCs w:val="24"/>
              </w:rPr>
            </w:pPr>
            <w:r w:rsidRPr="0029720A">
              <w:rPr>
                <w:b/>
                <w:sz w:val="24"/>
                <w:szCs w:val="24"/>
              </w:rPr>
              <w:t>Blue Mission and Ministry Team</w:t>
            </w:r>
          </w:p>
          <w:p w14:paraId="2D12B7CB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2439EC" w:rsidRPr="00251A14" w14:paraId="065F0792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B52E5D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Chinese Church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C07881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2:00 pm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BDB16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P T Chen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095F6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P T Chen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5D656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C5E28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P T Chen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51839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 A</w:t>
            </w:r>
          </w:p>
        </w:tc>
      </w:tr>
      <w:tr w:rsidR="002439EC" w:rsidRPr="00251A14" w14:paraId="6B028114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B21CBF" w14:textId="77777777" w:rsidR="002439EC" w:rsidRPr="00251A14" w:rsidRDefault="002439EC" w:rsidP="004974A4">
            <w:pPr>
              <w:rPr>
                <w:b/>
              </w:rPr>
            </w:pPr>
            <w:r>
              <w:rPr>
                <w:b/>
              </w:rPr>
              <w:t>Chinese Church Youth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58168" w14:textId="77777777" w:rsidR="002439EC" w:rsidRPr="00251A14" w:rsidRDefault="002439EC" w:rsidP="004974A4">
            <w:pPr>
              <w:rPr>
                <w:b/>
              </w:rPr>
            </w:pPr>
            <w:r>
              <w:rPr>
                <w:b/>
              </w:rPr>
              <w:t>2:00pm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2718F" w14:textId="77777777" w:rsidR="002439EC" w:rsidRPr="000047F5" w:rsidRDefault="002439EC" w:rsidP="004974A4">
            <w:pPr>
              <w:pStyle w:val="NoSpacing"/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B61AD" w14:textId="77777777" w:rsidR="002439EC" w:rsidRPr="000047F5" w:rsidRDefault="002439EC" w:rsidP="004974A4">
            <w:pPr>
              <w:pStyle w:val="NoSpacing"/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F04CF" w14:textId="77777777" w:rsidR="002439EC" w:rsidRPr="000047F5" w:rsidRDefault="002439EC" w:rsidP="004974A4">
            <w:pPr>
              <w:pStyle w:val="NoSpacing"/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866AB" w14:textId="77777777" w:rsidR="002439EC" w:rsidRPr="000047F5" w:rsidRDefault="002439EC" w:rsidP="004974A4">
            <w:pPr>
              <w:pStyle w:val="NoSpacing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7966C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2439EC" w:rsidRPr="00251A14" w14:paraId="78566FDA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EBFEB" w14:textId="77777777" w:rsidR="002439EC" w:rsidRPr="00251A14" w:rsidRDefault="002439EC" w:rsidP="004974A4">
            <w:pPr>
              <w:rPr>
                <w:b/>
              </w:rPr>
            </w:pPr>
            <w:r w:rsidRPr="00886C68">
              <w:rPr>
                <w:b/>
              </w:rPr>
              <w:t>Cotteridge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B58AB0" w14:textId="77777777" w:rsidR="002439EC" w:rsidRPr="00251A14" w:rsidRDefault="002439EC" w:rsidP="004974A4">
            <w:pPr>
              <w:rPr>
                <w:b/>
              </w:rPr>
            </w:pPr>
            <w:r w:rsidRPr="00886C68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6667E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M Foxall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6C078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 xml:space="preserve">T </w:t>
            </w:r>
            <w:proofErr w:type="spellStart"/>
            <w:r>
              <w:rPr>
                <w:rFonts w:cs="Calibri"/>
                <w:color w:val="000000"/>
              </w:rPr>
              <w:t>Mukoja</w:t>
            </w:r>
            <w:proofErr w:type="spellEnd"/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2AD7C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S Clutterbuck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64B7C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R Collins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A9AEF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 Collins</w:t>
            </w:r>
          </w:p>
        </w:tc>
      </w:tr>
      <w:tr w:rsidR="002439EC" w:rsidRPr="00251A14" w14:paraId="54CBF03C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0E04C5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Hawkesley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D9B5BB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DC1AB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G Davies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B84D5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Anglican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38C55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Anglican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987C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P T Chen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58D56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 A</w:t>
            </w:r>
          </w:p>
        </w:tc>
      </w:tr>
      <w:tr w:rsidR="002439EC" w:rsidRPr="00251A14" w14:paraId="05F13B68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C1F64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Hazelwell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00E3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80232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C Kirby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90A10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3CFBF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B Calvert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59440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52820" w14:textId="77777777" w:rsidR="002439EC" w:rsidRPr="0073759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</w:tr>
      <w:tr w:rsidR="002439EC" w:rsidRPr="00251A14" w14:paraId="21346967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0A7DA" w14:textId="77777777" w:rsidR="002439EC" w:rsidRPr="00251A14" w:rsidRDefault="002439EC" w:rsidP="004974A4">
            <w:pPr>
              <w:rPr>
                <w:b/>
                <w:color w:val="000000"/>
              </w:rPr>
            </w:pPr>
            <w:r w:rsidRPr="00251A14">
              <w:rPr>
                <w:b/>
                <w:color w:val="000000"/>
              </w:rPr>
              <w:t>Longbridge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409F8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11:00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F5CA3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1C8A2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C Sibanda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ACC83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M Chitokwindo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49960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C Ryner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CE546" w14:textId="77777777" w:rsidR="002439EC" w:rsidRPr="0073759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W Hudson</w:t>
            </w:r>
          </w:p>
        </w:tc>
      </w:tr>
      <w:tr w:rsidR="002439EC" w:rsidRPr="00251A14" w14:paraId="70F01E04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BC4605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Northfield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D71119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7B97C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H Woodall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395E0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P Hoar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98552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H Rose</w:t>
            </w:r>
            <w:r>
              <w:rPr>
                <w:rFonts w:cs="Calibri"/>
                <w:color w:val="000000"/>
              </w:rPr>
              <w:br/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C778D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Jnr Church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3311E" w14:textId="77777777" w:rsidR="002439EC" w:rsidRPr="0073759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 xml:space="preserve">I </w:t>
            </w:r>
            <w:proofErr w:type="spellStart"/>
            <w:r>
              <w:rPr>
                <w:rFonts w:cs="Calibri"/>
                <w:color w:val="000000"/>
              </w:rPr>
              <w:t>Sevanayagam</w:t>
            </w:r>
            <w:proofErr w:type="spellEnd"/>
          </w:p>
        </w:tc>
      </w:tr>
      <w:tr w:rsidR="002439EC" w:rsidRPr="00251A14" w14:paraId="44534344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BC82A7" w14:textId="77777777" w:rsidR="002439EC" w:rsidRPr="00251A14" w:rsidRDefault="002439EC" w:rsidP="004974A4">
            <w:pPr>
              <w:rPr>
                <w:b/>
                <w:color w:val="000000"/>
              </w:rPr>
            </w:pPr>
            <w:r w:rsidRPr="00251A14">
              <w:rPr>
                <w:b/>
              </w:rPr>
              <w:t>St Andrew's B30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D1C9B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F3B47" w14:textId="77777777" w:rsidR="002439EC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 Pardoe</w:t>
            </w:r>
            <w:r>
              <w:rPr>
                <w:rFonts w:cs="Calibri"/>
                <w:color w:val="000000"/>
              </w:rPr>
              <w:br/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1EBE3" w14:textId="77777777" w:rsidR="002439EC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 T Chen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315D1" w14:textId="77777777" w:rsidR="002439EC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Sampson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8CF2B" w14:textId="77777777" w:rsidR="002439EC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 Matthews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048BC" w14:textId="77777777" w:rsidR="002439EC" w:rsidRPr="0073759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H Rose</w:t>
            </w:r>
            <w:r>
              <w:rPr>
                <w:rFonts w:cs="Calibri"/>
                <w:color w:val="000000"/>
              </w:rPr>
              <w:br/>
              <w:t>O A</w:t>
            </w:r>
          </w:p>
        </w:tc>
      </w:tr>
    </w:tbl>
    <w:p w14:paraId="494861FE" w14:textId="77777777" w:rsidR="002439EC" w:rsidRPr="00502817" w:rsidRDefault="002439EC" w:rsidP="002439EC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4"/>
          <w:szCs w:val="4"/>
        </w:rPr>
      </w:pPr>
    </w:p>
    <w:tbl>
      <w:tblPr>
        <w:tblpPr w:leftFromText="180" w:rightFromText="180" w:vertAnchor="text" w:horzAnchor="margin" w:tblpXSpec="center" w:tblpY="7"/>
        <w:tblW w:w="98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015"/>
        <w:gridCol w:w="1533"/>
        <w:gridCol w:w="1475"/>
        <w:gridCol w:w="1598"/>
        <w:gridCol w:w="1475"/>
        <w:gridCol w:w="1474"/>
      </w:tblGrid>
      <w:tr w:rsidR="002439EC" w:rsidRPr="00251A14" w14:paraId="2FC40A9D" w14:textId="77777777" w:rsidTr="004974A4">
        <w:trPr>
          <w:trHeight w:val="31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42264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Selly Oak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083D5A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69C9B" w14:textId="77777777" w:rsidR="002439EC" w:rsidRPr="00E50529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F Mapamula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2CA43" w14:textId="77777777" w:rsidR="002439EC" w:rsidRPr="00E50529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F Mapamula</w:t>
            </w:r>
            <w:r>
              <w:rPr>
                <w:rFonts w:cs="Calibri"/>
                <w:color w:val="000000"/>
              </w:rPr>
              <w:br/>
              <w:t>CA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65205" w14:textId="77777777" w:rsidR="002439EC" w:rsidRPr="00E50529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F Mapamula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54FF2" w14:textId="77777777" w:rsidR="002439EC" w:rsidRPr="00E50529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T McClelland</w:t>
            </w:r>
            <w:r>
              <w:rPr>
                <w:rFonts w:cs="Calibri"/>
                <w:color w:val="000000"/>
              </w:rPr>
              <w:br/>
              <w:t>t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8F7B8" w14:textId="77777777" w:rsidR="002439EC" w:rsidRPr="002D31C9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M Bell</w:t>
            </w:r>
          </w:p>
        </w:tc>
      </w:tr>
      <w:tr w:rsidR="002439EC" w:rsidRPr="00251A14" w14:paraId="0D3A6822" w14:textId="77777777" w:rsidTr="004974A4">
        <w:trPr>
          <w:trHeight w:val="31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7E86E" w14:textId="77777777" w:rsidR="002439EC" w:rsidRPr="00251A14" w:rsidRDefault="002439EC" w:rsidP="004974A4">
            <w:pPr>
              <w:rPr>
                <w:b/>
              </w:rPr>
            </w:pPr>
            <w:r w:rsidRPr="00850FDA">
              <w:rPr>
                <w:b/>
                <w:color w:val="000000"/>
              </w:rPr>
              <w:t>Zimbabwean Fellowship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FC6AB4" w14:textId="77777777" w:rsidR="002439EC" w:rsidRPr="00251A14" w:rsidRDefault="002439EC" w:rsidP="004974A4">
            <w:pPr>
              <w:rPr>
                <w:b/>
              </w:rPr>
            </w:pPr>
            <w:r>
              <w:rPr>
                <w:b/>
              </w:rPr>
              <w:t>12:00 pm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62B58" w14:textId="77777777" w:rsidR="002439EC" w:rsidRPr="00E50529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9B266" w14:textId="77777777" w:rsidR="002439EC" w:rsidRPr="00E50529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DCE64" w14:textId="77777777" w:rsidR="002439EC" w:rsidRPr="00E50529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3BC47" w14:textId="77777777" w:rsidR="002439E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AC37D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 A</w:t>
            </w:r>
          </w:p>
        </w:tc>
      </w:tr>
      <w:tr w:rsidR="002439EC" w:rsidRPr="00251A14" w14:paraId="316979CC" w14:textId="77777777" w:rsidTr="004974A4">
        <w:trPr>
          <w:trHeight w:val="31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98C0A" w14:textId="77777777" w:rsidR="002439EC" w:rsidRPr="00251A14" w:rsidRDefault="002439EC" w:rsidP="004974A4">
            <w:pPr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3E0B24" w14:textId="77777777" w:rsidR="002439EC" w:rsidRPr="00251A14" w:rsidRDefault="002439EC" w:rsidP="004974A4">
            <w:pPr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3E1DB3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629A8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8CC66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465200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4A7E3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</w:p>
        </w:tc>
      </w:tr>
    </w:tbl>
    <w:p w14:paraId="367241C7" w14:textId="77777777" w:rsidR="002439EC" w:rsidRDefault="002439EC" w:rsidP="002439EC">
      <w:pPr>
        <w:pStyle w:val="yiv712361045msonormal"/>
        <w:spacing w:before="0" w:beforeAutospacing="0" w:after="160" w:afterAutospacing="0"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585251BF" w14:textId="77777777" w:rsidR="002439EC" w:rsidRDefault="002439EC" w:rsidP="002439EC">
      <w:pPr>
        <w:pStyle w:val="yiv712361045msonormal"/>
        <w:spacing w:before="0" w:beforeAutospacing="0" w:after="160" w:afterAutospacing="0"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33394095" w14:textId="77777777" w:rsidR="002439EC" w:rsidRPr="0022391E" w:rsidRDefault="002439EC" w:rsidP="002439EC">
      <w:pPr>
        <w:pStyle w:val="yiv712361045msonormal"/>
        <w:spacing w:before="0" w:beforeAutospacing="0" w:after="160" w:afterAutospacing="0" w:line="259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July </w:t>
      </w:r>
      <w:r w:rsidRPr="0022391E">
        <w:rPr>
          <w:rFonts w:ascii="Arial" w:hAnsi="Arial" w:cs="Arial"/>
          <w:b/>
          <w:sz w:val="28"/>
          <w:szCs w:val="28"/>
        </w:rPr>
        <w:t>2025</w:t>
      </w:r>
    </w:p>
    <w:tbl>
      <w:tblPr>
        <w:tblpPr w:leftFromText="180" w:rightFromText="180" w:vertAnchor="text" w:horzAnchor="margin" w:tblpXSpec="center" w:tblpY="7"/>
        <w:tblW w:w="98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015"/>
        <w:gridCol w:w="1533"/>
        <w:gridCol w:w="1475"/>
        <w:gridCol w:w="1598"/>
        <w:gridCol w:w="1475"/>
        <w:gridCol w:w="1474"/>
      </w:tblGrid>
      <w:tr w:rsidR="002439EC" w:rsidRPr="00FA4E5C" w14:paraId="1810C392" w14:textId="77777777" w:rsidTr="004974A4">
        <w:trPr>
          <w:trHeight w:val="6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F70E4" w14:textId="77777777" w:rsidR="002439EC" w:rsidRPr="00FA4E5C" w:rsidRDefault="002439EC" w:rsidP="004974A4">
            <w:pPr>
              <w:jc w:val="center"/>
              <w:rPr>
                <w:b/>
                <w:szCs w:val="24"/>
              </w:rPr>
            </w:pPr>
            <w:r w:rsidRPr="00FA4E5C">
              <w:rPr>
                <w:b/>
                <w:szCs w:val="24"/>
              </w:rPr>
              <w:t>CHURCH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AAFB8" w14:textId="77777777" w:rsidR="002439EC" w:rsidRPr="00FA4E5C" w:rsidRDefault="002439EC" w:rsidP="004974A4">
            <w:pPr>
              <w:jc w:val="center"/>
              <w:rPr>
                <w:b/>
                <w:szCs w:val="24"/>
              </w:rPr>
            </w:pPr>
            <w:r w:rsidRPr="00FA4E5C">
              <w:rPr>
                <w:b/>
                <w:szCs w:val="24"/>
              </w:rPr>
              <w:t>TIMES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441E55" w14:textId="77777777" w:rsidR="002439E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6</w:t>
            </w:r>
            <w:r w:rsidRPr="00261CD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 </w:t>
            </w:r>
          </w:p>
          <w:p w14:paraId="384C595A" w14:textId="77777777" w:rsidR="002439EC" w:rsidRPr="00FA4E5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Ordinary 14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0CAD8E" w14:textId="77777777" w:rsidR="002439E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13</w:t>
            </w:r>
            <w:r w:rsidRPr="00261CD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 </w:t>
            </w:r>
          </w:p>
          <w:p w14:paraId="556B14F3" w14:textId="77777777" w:rsidR="002439EC" w:rsidRPr="00FA4E5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Ordinary 15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F8B7E" w14:textId="77777777" w:rsidR="002439E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20</w:t>
            </w:r>
            <w:r w:rsidRPr="00261CD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 </w:t>
            </w:r>
          </w:p>
          <w:p w14:paraId="576712C0" w14:textId="77777777" w:rsidR="002439EC" w:rsidRPr="00FA4E5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Ordinary 16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472F83" w14:textId="77777777" w:rsidR="002439E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27</w:t>
            </w:r>
            <w:r w:rsidRPr="00261CD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 </w:t>
            </w:r>
          </w:p>
          <w:p w14:paraId="4DF66D4F" w14:textId="77777777" w:rsidR="002439EC" w:rsidRPr="00FA4E5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Ordinary 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</w:tcPr>
          <w:p w14:paraId="01CC5CCD" w14:textId="77777777" w:rsidR="002439EC" w:rsidRPr="00FA4E5C" w:rsidRDefault="002439EC" w:rsidP="004974A4">
            <w:pPr>
              <w:pStyle w:val="NoSpacing"/>
              <w:rPr>
                <w:b/>
              </w:rPr>
            </w:pPr>
          </w:p>
        </w:tc>
      </w:tr>
      <w:tr w:rsidR="002439EC" w:rsidRPr="00251A14" w14:paraId="5CF91668" w14:textId="77777777" w:rsidTr="004974A4">
        <w:trPr>
          <w:trHeight w:val="312"/>
        </w:trPr>
        <w:tc>
          <w:tcPr>
            <w:tcW w:w="9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B7A21" w14:textId="77777777" w:rsidR="002439EC" w:rsidRPr="00251A14" w:rsidRDefault="002439EC" w:rsidP="004974A4">
            <w:pPr>
              <w:rPr>
                <w:rFonts w:cs="Calibri"/>
                <w:color w:val="000000"/>
              </w:rPr>
            </w:pPr>
            <w:r w:rsidRPr="00E6032F">
              <w:rPr>
                <w:b/>
                <w:sz w:val="24"/>
                <w:szCs w:val="24"/>
              </w:rPr>
              <w:t>Purple Mission and Ministry Team</w:t>
            </w:r>
          </w:p>
        </w:tc>
      </w:tr>
      <w:tr w:rsidR="002439EC" w:rsidRPr="00251A14" w14:paraId="27880EDD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D8C7D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Beacon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38928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16CAC" w14:textId="77777777" w:rsidR="002439EC" w:rsidRPr="004437B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TBC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2AB3F" w14:textId="77777777" w:rsidR="002439EC" w:rsidRPr="004437B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TBC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070E7" w14:textId="77777777" w:rsidR="002439EC" w:rsidRPr="004437B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TBC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83FE3" w14:textId="77777777" w:rsidR="002439EC" w:rsidRPr="004437B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TBC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A7A594" w14:textId="77777777" w:rsidR="002439EC" w:rsidRPr="004437B1" w:rsidRDefault="002439EC" w:rsidP="004974A4">
            <w:pPr>
              <w:pStyle w:val="NoSpacing"/>
            </w:pPr>
          </w:p>
        </w:tc>
      </w:tr>
      <w:tr w:rsidR="002439EC" w:rsidRPr="00251A14" w14:paraId="5758D918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AEE909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Great Barr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2ED350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D841F" w14:textId="77777777" w:rsidR="002439EC" w:rsidRPr="004437B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G Davies</w:t>
            </w:r>
            <w:r>
              <w:rPr>
                <w:rFonts w:cs="Calibri"/>
                <w:color w:val="000000"/>
              </w:rPr>
              <w:br/>
              <w:t>AA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26DDB" w14:textId="77777777" w:rsidR="002439EC" w:rsidRPr="004437B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Ayeni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D472C" w14:textId="77777777" w:rsidR="002439EC" w:rsidRPr="004437B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Q Ababio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029F1" w14:textId="77777777" w:rsidR="002439EC" w:rsidRPr="004437B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A Allport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E5DCEA" w14:textId="77777777" w:rsidR="002439EC" w:rsidRPr="004437B1" w:rsidRDefault="002439EC" w:rsidP="004974A4">
            <w:pPr>
              <w:pStyle w:val="NoSpacing"/>
            </w:pPr>
          </w:p>
        </w:tc>
      </w:tr>
      <w:tr w:rsidR="002439EC" w:rsidRPr="00251A14" w14:paraId="32C69792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8D50A1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Lozells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ADAF8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F5BED" w14:textId="77777777" w:rsidR="002439EC" w:rsidRPr="004437B1" w:rsidRDefault="002439EC" w:rsidP="004974A4">
            <w:pPr>
              <w:pStyle w:val="NoSpacing"/>
            </w:pPr>
            <w:r>
              <w:t>W Hudson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64215" w14:textId="77777777" w:rsidR="002439EC" w:rsidRPr="004437B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Q Ababio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1CED6" w14:textId="77777777" w:rsidR="002439EC" w:rsidRPr="004437B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Ayeni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8ABDA" w14:textId="77777777" w:rsidR="002439EC" w:rsidRPr="004437B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75A84E" w14:textId="77777777" w:rsidR="002439EC" w:rsidRPr="004437B1" w:rsidRDefault="002439EC" w:rsidP="004974A4">
            <w:pPr>
              <w:pStyle w:val="NoSpacing"/>
            </w:pPr>
          </w:p>
        </w:tc>
      </w:tr>
      <w:tr w:rsidR="002439EC" w:rsidRPr="00251A14" w14:paraId="405E62FC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190C9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Perry Barr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0C3334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11:00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536F7" w14:textId="77777777" w:rsidR="002439EC" w:rsidRPr="004437B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A Allport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AA334" w14:textId="77777777" w:rsidR="002439EC" w:rsidRPr="004437B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Theophilus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3FD4C" w14:textId="77777777" w:rsidR="002439EC" w:rsidRPr="004437B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C Ryner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92CBE" w14:textId="77777777" w:rsidR="002439EC" w:rsidRPr="004437B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Q Ababio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565096" w14:textId="77777777" w:rsidR="002439EC" w:rsidRPr="004437B1" w:rsidRDefault="002439EC" w:rsidP="004974A4">
            <w:pPr>
              <w:pStyle w:val="NoSpacing"/>
            </w:pPr>
          </w:p>
        </w:tc>
      </w:tr>
      <w:tr w:rsidR="002439EC" w:rsidRPr="00251A14" w14:paraId="3A706A8D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0824E2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Perry Hall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BA294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10:45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F59D" w14:textId="77777777" w:rsidR="002439EC" w:rsidRPr="004437B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Q Ababio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35416" w14:textId="77777777" w:rsidR="002439EC" w:rsidRPr="004437B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A Sampson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DB7D7" w14:textId="77777777" w:rsidR="002439EC" w:rsidRPr="004437B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D Dorsett</w:t>
            </w:r>
            <w:r>
              <w:rPr>
                <w:rFonts w:cs="Calibri"/>
                <w:color w:val="000000"/>
              </w:rPr>
              <w:br/>
              <w:t>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2A9DE" w14:textId="77777777" w:rsidR="002439EC" w:rsidRPr="004437B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B7FBE" w14:textId="77777777" w:rsidR="002439EC" w:rsidRDefault="002439EC" w:rsidP="004974A4">
            <w:pPr>
              <w:pStyle w:val="NoSpacing"/>
            </w:pPr>
          </w:p>
        </w:tc>
      </w:tr>
      <w:tr w:rsidR="002439EC" w:rsidRPr="004D1401" w14:paraId="747FCAE6" w14:textId="77777777" w:rsidTr="004974A4">
        <w:trPr>
          <w:trHeight w:val="312"/>
        </w:trPr>
        <w:tc>
          <w:tcPr>
            <w:tcW w:w="9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4647D" w14:textId="77777777" w:rsidR="002439EC" w:rsidRPr="004D1401" w:rsidRDefault="002439EC" w:rsidP="004974A4">
            <w:pPr>
              <w:rPr>
                <w:b/>
              </w:rPr>
            </w:pPr>
            <w:r w:rsidRPr="00E6032F">
              <w:rPr>
                <w:b/>
                <w:sz w:val="24"/>
                <w:szCs w:val="24"/>
              </w:rPr>
              <w:t>Red</w:t>
            </w:r>
            <w:r w:rsidRPr="004D1401">
              <w:rPr>
                <w:b/>
                <w:sz w:val="24"/>
                <w:szCs w:val="24"/>
              </w:rPr>
              <w:t xml:space="preserve"> Mission and Ministry Team</w:t>
            </w:r>
          </w:p>
        </w:tc>
      </w:tr>
      <w:tr w:rsidR="002439EC" w:rsidRPr="00251A14" w14:paraId="43347DA4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97E24C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Castle Bromwich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16A7C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11:00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EC79A" w14:textId="77777777" w:rsidR="002439EC" w:rsidRPr="00E869A1" w:rsidRDefault="002439EC" w:rsidP="004974A4">
            <w:r>
              <w:rPr>
                <w:rFonts w:cs="Calibri"/>
                <w:color w:val="000000"/>
              </w:rPr>
              <w:t>E Mitchell</w:t>
            </w:r>
            <w:r>
              <w:rPr>
                <w:rFonts w:cs="Calibri"/>
                <w:color w:val="000000"/>
              </w:rPr>
              <w:br/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C2D65" w14:textId="77777777" w:rsidR="002439EC" w:rsidRPr="00E869A1" w:rsidRDefault="002439EC" w:rsidP="004974A4">
            <w:r>
              <w:rPr>
                <w:rFonts w:cs="Calibri"/>
                <w:color w:val="000000"/>
              </w:rPr>
              <w:t>M Bell</w:t>
            </w:r>
            <w:r>
              <w:rPr>
                <w:rFonts w:cs="Calibri"/>
                <w:color w:val="000000"/>
              </w:rPr>
              <w:br/>
              <w:t>B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65C59" w14:textId="77777777" w:rsidR="002439EC" w:rsidRPr="00E869A1" w:rsidRDefault="002439EC" w:rsidP="004974A4">
            <w:r>
              <w:rPr>
                <w:rFonts w:cs="Calibri"/>
                <w:color w:val="000000"/>
              </w:rPr>
              <w:t>A Geary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1A875" w14:textId="77777777" w:rsidR="002439EC" w:rsidRPr="00E869A1" w:rsidRDefault="002439EC" w:rsidP="004974A4"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88072" w14:textId="77777777" w:rsidR="002439EC" w:rsidRPr="00E869A1" w:rsidRDefault="002439EC" w:rsidP="004974A4"/>
        </w:tc>
      </w:tr>
      <w:tr w:rsidR="002439EC" w:rsidRPr="00251A14" w14:paraId="4229047D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4C974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Lyndon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714EEA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D56CD" w14:textId="77777777" w:rsidR="002439EC" w:rsidRPr="00E869A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C Homan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7D09D" w14:textId="77777777" w:rsidR="002439EC" w:rsidRPr="00E869A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B Davis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ADE39" w14:textId="77777777" w:rsidR="002439EC" w:rsidRPr="00E869A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K Webber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BD340" w14:textId="77777777" w:rsidR="002439EC" w:rsidRPr="00E869A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40DF9" w14:textId="77777777" w:rsidR="002439EC" w:rsidRPr="00E869A1" w:rsidRDefault="002439EC" w:rsidP="004974A4">
            <w:pPr>
              <w:pStyle w:val="NoSpacing"/>
            </w:pPr>
          </w:p>
        </w:tc>
      </w:tr>
      <w:tr w:rsidR="002439EC" w:rsidRPr="00251A14" w14:paraId="6BB77FBB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9E12FE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Lyndon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B5D1C" w14:textId="77777777" w:rsidR="002439EC" w:rsidRPr="00F1694C" w:rsidRDefault="002439EC" w:rsidP="004974A4">
            <w:pPr>
              <w:rPr>
                <w:b/>
              </w:rPr>
            </w:pPr>
            <w:r>
              <w:rPr>
                <w:b/>
              </w:rPr>
              <w:t>5</w:t>
            </w:r>
            <w:r w:rsidRPr="00F1694C">
              <w:rPr>
                <w:b/>
              </w:rPr>
              <w:t>:00 pm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FD5E9" w14:textId="77777777" w:rsidR="002439EC" w:rsidRPr="003A7BAD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K Webber</w:t>
            </w:r>
            <w:r>
              <w:rPr>
                <w:rFonts w:cs="Calibri"/>
                <w:color w:val="000000"/>
              </w:rPr>
              <w:br/>
              <w:t>L P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E2436" w14:textId="77777777" w:rsidR="002439EC" w:rsidRPr="003A7BAD" w:rsidRDefault="002439EC" w:rsidP="004974A4">
            <w:pPr>
              <w:pStyle w:val="NoSpacing"/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FF9EB" w14:textId="77777777" w:rsidR="002439EC" w:rsidRPr="003A7BAD" w:rsidRDefault="002439EC" w:rsidP="004974A4">
            <w:pPr>
              <w:pStyle w:val="NoSpacing"/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37F17" w14:textId="77777777" w:rsidR="002439EC" w:rsidRPr="003A7BAD" w:rsidRDefault="002439EC" w:rsidP="004974A4">
            <w:pPr>
              <w:pStyle w:val="NoSpacing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F8394" w14:textId="77777777" w:rsidR="002439EC" w:rsidRPr="003A7BAD" w:rsidRDefault="002439EC" w:rsidP="004974A4">
            <w:pPr>
              <w:pStyle w:val="NoSpacing"/>
            </w:pPr>
          </w:p>
        </w:tc>
      </w:tr>
      <w:tr w:rsidR="002439EC" w:rsidRPr="00251A14" w14:paraId="0C493A6B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AC2742" w14:textId="77777777" w:rsidR="002439EC" w:rsidRPr="00251A14" w:rsidRDefault="002439EC" w:rsidP="004974A4">
            <w:pPr>
              <w:rPr>
                <w:b/>
                <w:color w:val="000000"/>
              </w:rPr>
            </w:pPr>
            <w:r w:rsidRPr="00251A14">
              <w:rPr>
                <w:b/>
                <w:color w:val="000000"/>
              </w:rPr>
              <w:t>Nether Whitacre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B18C5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218E8" w14:textId="77777777" w:rsidR="002439EC" w:rsidRPr="003A7BAD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23FDE" w14:textId="77777777" w:rsidR="002439EC" w:rsidRPr="003A7BAD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K Webber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8FB59" w14:textId="77777777" w:rsidR="002439EC" w:rsidRPr="003A7BAD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F Beadle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F34B0" w14:textId="77777777" w:rsidR="002439EC" w:rsidRPr="003A7BAD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515FC" w14:textId="77777777" w:rsidR="002439EC" w:rsidRPr="003A7BAD" w:rsidRDefault="002439EC" w:rsidP="004974A4">
            <w:pPr>
              <w:pStyle w:val="NoSpacing"/>
            </w:pPr>
          </w:p>
        </w:tc>
      </w:tr>
      <w:tr w:rsidR="002439EC" w:rsidRPr="00251A14" w14:paraId="16EDF567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52D47D" w14:textId="77777777" w:rsidR="002439EC" w:rsidRPr="00251A14" w:rsidRDefault="002439EC" w:rsidP="004974A4">
            <w:pPr>
              <w:rPr>
                <w:b/>
                <w:color w:val="000000"/>
              </w:rPr>
            </w:pPr>
            <w:r w:rsidRPr="00251A14">
              <w:rPr>
                <w:b/>
                <w:color w:val="000000"/>
              </w:rPr>
              <w:t>Saltley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AEB366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530CA" w14:textId="77777777" w:rsidR="002439EC" w:rsidRPr="003A7BAD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 xml:space="preserve">I </w:t>
            </w:r>
            <w:proofErr w:type="spellStart"/>
            <w:r>
              <w:rPr>
                <w:rFonts w:cs="Calibri"/>
                <w:color w:val="000000"/>
              </w:rPr>
              <w:t>Sevanayagam</w:t>
            </w:r>
            <w:proofErr w:type="spellEnd"/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D7BF8" w14:textId="77777777" w:rsidR="002439EC" w:rsidRPr="003A7BAD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E Mitchell</w:t>
            </w:r>
            <w:r>
              <w:rPr>
                <w:rFonts w:cs="Calibri"/>
                <w:color w:val="000000"/>
              </w:rPr>
              <w:br/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9909E" w14:textId="77777777" w:rsidR="002439EC" w:rsidRPr="003A7BAD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DC7BA" w14:textId="77777777" w:rsidR="002439EC" w:rsidRPr="003A7BAD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K Webber</w:t>
            </w:r>
            <w:r>
              <w:rPr>
                <w:rFonts w:cs="Calibri"/>
                <w:color w:val="000000"/>
              </w:rPr>
              <w:br/>
              <w:t>B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740B99" w14:textId="77777777" w:rsidR="002439EC" w:rsidRPr="003A7BAD" w:rsidRDefault="002439EC" w:rsidP="004974A4">
            <w:pPr>
              <w:pStyle w:val="NoSpacing"/>
            </w:pPr>
          </w:p>
        </w:tc>
      </w:tr>
      <w:tr w:rsidR="002439EC" w:rsidRPr="00251A14" w14:paraId="4A31DB6E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EC3DF8" w14:textId="77777777" w:rsidR="002439EC" w:rsidRPr="00251A14" w:rsidRDefault="002439EC" w:rsidP="004974A4">
            <w:pPr>
              <w:rPr>
                <w:b/>
                <w:color w:val="000000"/>
              </w:rPr>
            </w:pPr>
            <w:r w:rsidRPr="00251A14">
              <w:rPr>
                <w:b/>
              </w:rPr>
              <w:t>South Yardley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122CDC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11:00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FBEA1" w14:textId="77777777" w:rsidR="002439EC" w:rsidRPr="00E869A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K Webber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0DDA2" w14:textId="77777777" w:rsidR="002439EC" w:rsidRPr="00E869A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W Hudson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38410" w14:textId="77777777" w:rsidR="002439EC" w:rsidRPr="00E869A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G Davies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E4F73" w14:textId="77777777" w:rsidR="002439EC" w:rsidRPr="00E869A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3ACF5C" w14:textId="77777777" w:rsidR="002439EC" w:rsidRPr="00E869A1" w:rsidRDefault="002439EC" w:rsidP="004974A4">
            <w:pPr>
              <w:pStyle w:val="NoSpacing"/>
            </w:pPr>
          </w:p>
        </w:tc>
      </w:tr>
      <w:tr w:rsidR="002439EC" w:rsidRPr="00251A14" w14:paraId="604C826C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BBF116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St Andrew's C W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1CC8EF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5610C" w14:textId="77777777" w:rsidR="002439EC" w:rsidRPr="00A635C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Anglican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8FC9A" w14:textId="77777777" w:rsidR="002439EC" w:rsidRPr="00A635C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Anglican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F615C" w14:textId="77777777" w:rsidR="002439EC" w:rsidRPr="00A635C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J Keast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6CFDA" w14:textId="77777777" w:rsidR="002439EC" w:rsidRPr="00A635C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Anglican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20B855" w14:textId="77777777" w:rsidR="002439EC" w:rsidRPr="00A635C0" w:rsidRDefault="002439EC" w:rsidP="004974A4">
            <w:pPr>
              <w:pStyle w:val="NoSpacing"/>
            </w:pPr>
          </w:p>
        </w:tc>
      </w:tr>
      <w:tr w:rsidR="002439EC" w:rsidRPr="00251A14" w14:paraId="6FDB9AA1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3458A6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The Church at Carrs Lane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39DC54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65E75" w14:textId="77777777" w:rsidR="002439EC" w:rsidRPr="00A635C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M Smith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25D1C" w14:textId="77777777" w:rsidR="002439EC" w:rsidRPr="00A635C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R Becher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AD442" w14:textId="77777777" w:rsidR="002439EC" w:rsidRPr="00A635C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C Sibanda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DE70E" w14:textId="77777777" w:rsidR="002439EC" w:rsidRPr="00A635C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E Hutchinson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E5E053" w14:textId="77777777" w:rsidR="002439EC" w:rsidRPr="00A635C0" w:rsidRDefault="002439EC" w:rsidP="004974A4">
            <w:pPr>
              <w:pStyle w:val="NoSpacing"/>
            </w:pPr>
          </w:p>
        </w:tc>
      </w:tr>
      <w:tr w:rsidR="002439EC" w:rsidRPr="00251A14" w14:paraId="2A29C49B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80175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Water Orton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ECBFCB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6A3DE" w14:textId="77777777" w:rsidR="002439EC" w:rsidRPr="00A635C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G Day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93C51" w14:textId="77777777" w:rsidR="002439EC" w:rsidRPr="00A635C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 xml:space="preserve">O A/B </w:t>
            </w:r>
            <w:proofErr w:type="spellStart"/>
            <w:r>
              <w:rPr>
                <w:rFonts w:cs="Calibri"/>
                <w:color w:val="000000"/>
              </w:rPr>
              <w:t>B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B998A" w14:textId="77777777" w:rsidR="002439EC" w:rsidRPr="00A635C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E Mitchell</w:t>
            </w:r>
            <w:r>
              <w:rPr>
                <w:rFonts w:cs="Calibri"/>
                <w:color w:val="000000"/>
              </w:rPr>
              <w:br/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E10C1" w14:textId="77777777" w:rsidR="002439EC" w:rsidRPr="00A635C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C Sibanda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B59534" w14:textId="77777777" w:rsidR="002439EC" w:rsidRDefault="002439EC" w:rsidP="004974A4">
            <w:pPr>
              <w:pStyle w:val="NoSpacing"/>
            </w:pPr>
          </w:p>
        </w:tc>
      </w:tr>
      <w:tr w:rsidR="002439EC" w:rsidRPr="00A84134" w14:paraId="7F00A756" w14:textId="77777777" w:rsidTr="004974A4">
        <w:trPr>
          <w:trHeight w:val="312"/>
        </w:trPr>
        <w:tc>
          <w:tcPr>
            <w:tcW w:w="9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684A8C" w14:textId="77777777" w:rsidR="002439EC" w:rsidRPr="00A84134" w:rsidRDefault="002439EC" w:rsidP="004974A4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Green</w:t>
            </w:r>
            <w:r w:rsidRPr="00E6032F">
              <w:rPr>
                <w:b/>
                <w:sz w:val="24"/>
                <w:szCs w:val="24"/>
              </w:rPr>
              <w:t xml:space="preserve"> Mission and Ministry Team</w:t>
            </w:r>
          </w:p>
        </w:tc>
      </w:tr>
      <w:tr w:rsidR="002439EC" w:rsidRPr="00251A14" w14:paraId="11906E9A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207D36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Acocks Green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705AE9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10:45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C4B67" w14:textId="77777777" w:rsidR="002439EC" w:rsidRPr="005E139D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M Murphy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56F15" w14:textId="77777777" w:rsidR="002439EC" w:rsidRPr="00570B82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J Clark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3491B" w14:textId="77777777" w:rsidR="002439EC" w:rsidRPr="00570B82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8476F" w14:textId="77777777" w:rsidR="002439EC" w:rsidRPr="005E139D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J Clark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B930C3" w14:textId="77777777" w:rsidR="002439EC" w:rsidRPr="005E139D" w:rsidRDefault="002439EC" w:rsidP="004974A4">
            <w:pPr>
              <w:pStyle w:val="NoSpacing"/>
            </w:pPr>
          </w:p>
        </w:tc>
      </w:tr>
      <w:tr w:rsidR="002439EC" w:rsidRPr="00251A14" w14:paraId="2FD374F2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FC18A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Cambridge Road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E0C2CB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DC2BB" w14:textId="77777777" w:rsidR="002439EC" w:rsidRPr="005E139D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I Howarth</w:t>
            </w:r>
            <w:r>
              <w:rPr>
                <w:rFonts w:cs="Calibri"/>
                <w:color w:val="000000"/>
              </w:rPr>
              <w:br/>
              <w:t>HC / CA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469BC" w14:textId="77777777" w:rsidR="002439EC" w:rsidRPr="005E139D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C Homan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9170E" w14:textId="77777777" w:rsidR="002439EC" w:rsidRPr="005E139D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J Clark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6520D" w14:textId="77777777" w:rsidR="002439EC" w:rsidRPr="005E139D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L Helliar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667A9" w14:textId="77777777" w:rsidR="002439EC" w:rsidRDefault="002439EC" w:rsidP="004974A4">
            <w:pPr>
              <w:pStyle w:val="NoSpacing"/>
            </w:pPr>
          </w:p>
        </w:tc>
      </w:tr>
    </w:tbl>
    <w:p w14:paraId="5E3A3B60" w14:textId="77777777" w:rsidR="002439EC" w:rsidRDefault="002439EC" w:rsidP="002439EC">
      <w:pPr>
        <w:spacing w:after="0" w:line="240" w:lineRule="auto"/>
        <w:jc w:val="center"/>
        <w:rPr>
          <w:rFonts w:ascii="Estrangelo Edessa" w:hAnsi="Estrangelo Edessa" w:cs="Estrangelo Edessa"/>
          <w:b/>
          <w:sz w:val="24"/>
          <w:szCs w:val="28"/>
        </w:rPr>
      </w:pPr>
    </w:p>
    <w:p w14:paraId="7B04A9CD" w14:textId="77777777" w:rsidR="002439EC" w:rsidRDefault="002439EC" w:rsidP="002439EC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color w:val="00B0F0"/>
          <w:sz w:val="28"/>
          <w:szCs w:val="28"/>
        </w:rPr>
      </w:pPr>
    </w:p>
    <w:p w14:paraId="7CF31069" w14:textId="77777777" w:rsidR="002439EC" w:rsidRDefault="002439EC" w:rsidP="002439EC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color w:val="00B0F0"/>
          <w:sz w:val="28"/>
          <w:szCs w:val="28"/>
        </w:rPr>
      </w:pPr>
    </w:p>
    <w:p w14:paraId="13C97E90" w14:textId="77777777" w:rsidR="002439EC" w:rsidRDefault="002439EC" w:rsidP="002439EC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color w:val="00B0F0"/>
          <w:sz w:val="28"/>
          <w:szCs w:val="28"/>
        </w:rPr>
      </w:pPr>
    </w:p>
    <w:p w14:paraId="34091BE0" w14:textId="77777777" w:rsidR="002439EC" w:rsidRDefault="002439EC" w:rsidP="002439EC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color w:val="00B0F0"/>
          <w:sz w:val="28"/>
          <w:szCs w:val="28"/>
        </w:rPr>
      </w:pPr>
    </w:p>
    <w:p w14:paraId="5C7F37BD" w14:textId="77777777" w:rsidR="002439EC" w:rsidRDefault="002439EC" w:rsidP="002439EC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color w:val="00B0F0"/>
          <w:sz w:val="28"/>
          <w:szCs w:val="28"/>
        </w:rPr>
      </w:pPr>
    </w:p>
    <w:p w14:paraId="178A45EC" w14:textId="77777777" w:rsidR="002439EC" w:rsidRDefault="002439EC" w:rsidP="002439EC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color w:val="00B0F0"/>
          <w:sz w:val="28"/>
          <w:szCs w:val="28"/>
        </w:rPr>
      </w:pPr>
    </w:p>
    <w:p w14:paraId="2EA936AB" w14:textId="77777777" w:rsidR="002439EC" w:rsidRDefault="002439EC" w:rsidP="002439EC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color w:val="00B0F0"/>
          <w:sz w:val="28"/>
          <w:szCs w:val="28"/>
        </w:rPr>
      </w:pPr>
    </w:p>
    <w:p w14:paraId="355229B0" w14:textId="77777777" w:rsidR="002439EC" w:rsidRPr="0022391E" w:rsidRDefault="002439EC" w:rsidP="002439EC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July </w:t>
      </w:r>
      <w:r w:rsidRPr="0022391E">
        <w:rPr>
          <w:rFonts w:ascii="Arial" w:hAnsi="Arial" w:cs="Arial"/>
          <w:b/>
          <w:sz w:val="28"/>
          <w:szCs w:val="28"/>
        </w:rPr>
        <w:t>2025</w:t>
      </w:r>
    </w:p>
    <w:p w14:paraId="2C160DFE" w14:textId="77777777" w:rsidR="002439EC" w:rsidRPr="00FA4E5C" w:rsidRDefault="002439EC" w:rsidP="002439EC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4"/>
          <w:szCs w:val="4"/>
        </w:rPr>
      </w:pPr>
    </w:p>
    <w:p w14:paraId="6523A6EF" w14:textId="77777777" w:rsidR="002439EC" w:rsidRPr="00FA4E5C" w:rsidRDefault="002439EC" w:rsidP="002439EC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4"/>
          <w:szCs w:val="4"/>
        </w:rPr>
      </w:pPr>
    </w:p>
    <w:tbl>
      <w:tblPr>
        <w:tblpPr w:leftFromText="180" w:rightFromText="180" w:vertAnchor="text" w:horzAnchor="margin" w:tblpXSpec="center" w:tblpY="7"/>
        <w:tblW w:w="98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015"/>
        <w:gridCol w:w="1533"/>
        <w:gridCol w:w="1475"/>
        <w:gridCol w:w="1598"/>
        <w:gridCol w:w="1475"/>
        <w:gridCol w:w="1474"/>
      </w:tblGrid>
      <w:tr w:rsidR="002439EC" w:rsidRPr="00FA4E5C" w14:paraId="1400842C" w14:textId="77777777" w:rsidTr="004974A4">
        <w:trPr>
          <w:trHeight w:val="6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7FA9D" w14:textId="77777777" w:rsidR="002439EC" w:rsidRPr="00FA4E5C" w:rsidRDefault="002439EC" w:rsidP="004974A4">
            <w:pPr>
              <w:jc w:val="center"/>
              <w:rPr>
                <w:b/>
                <w:szCs w:val="24"/>
              </w:rPr>
            </w:pPr>
            <w:r w:rsidRPr="00FA4E5C">
              <w:rPr>
                <w:b/>
                <w:szCs w:val="24"/>
              </w:rPr>
              <w:t>CHURCH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62011" w14:textId="77777777" w:rsidR="002439EC" w:rsidRPr="00FA4E5C" w:rsidRDefault="002439EC" w:rsidP="004974A4">
            <w:pPr>
              <w:jc w:val="center"/>
              <w:rPr>
                <w:b/>
                <w:szCs w:val="24"/>
              </w:rPr>
            </w:pPr>
            <w:r w:rsidRPr="00FA4E5C">
              <w:rPr>
                <w:b/>
                <w:szCs w:val="24"/>
              </w:rPr>
              <w:t>TIMES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90D83" w14:textId="77777777" w:rsidR="002439E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6</w:t>
            </w:r>
            <w:r w:rsidRPr="00261CD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 </w:t>
            </w:r>
          </w:p>
          <w:p w14:paraId="05380C32" w14:textId="77777777" w:rsidR="002439EC" w:rsidRPr="00FA4E5C" w:rsidRDefault="002439EC" w:rsidP="004974A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>Ordinary 14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389714" w14:textId="77777777" w:rsidR="002439E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13</w:t>
            </w:r>
            <w:r w:rsidRPr="00261CD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 </w:t>
            </w:r>
          </w:p>
          <w:p w14:paraId="6008CDF4" w14:textId="77777777" w:rsidR="002439EC" w:rsidRPr="00FA4E5C" w:rsidRDefault="002439EC" w:rsidP="004974A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>Ordinary 15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D1F4DD" w14:textId="77777777" w:rsidR="002439E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20</w:t>
            </w:r>
            <w:r w:rsidRPr="00261CD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 </w:t>
            </w:r>
          </w:p>
          <w:p w14:paraId="2DAB995A" w14:textId="77777777" w:rsidR="002439EC" w:rsidRPr="00FA4E5C" w:rsidRDefault="002439EC" w:rsidP="004974A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>Ordinary 16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26EE15" w14:textId="77777777" w:rsidR="002439E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27</w:t>
            </w:r>
            <w:r w:rsidRPr="00261CD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 </w:t>
            </w:r>
          </w:p>
          <w:p w14:paraId="0F88740C" w14:textId="77777777" w:rsidR="002439EC" w:rsidRPr="00FA4E5C" w:rsidRDefault="002439EC" w:rsidP="004974A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>Ordinary 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</w:tcPr>
          <w:p w14:paraId="00D8B0BA" w14:textId="77777777" w:rsidR="002439EC" w:rsidRPr="00FA4E5C" w:rsidRDefault="002439EC" w:rsidP="004974A4">
            <w:pPr>
              <w:pStyle w:val="NoSpacing"/>
              <w:rPr>
                <w:b/>
              </w:rPr>
            </w:pPr>
          </w:p>
        </w:tc>
      </w:tr>
      <w:tr w:rsidR="002439EC" w:rsidRPr="00A84134" w14:paraId="630F8D28" w14:textId="77777777" w:rsidTr="004974A4">
        <w:trPr>
          <w:trHeight w:val="312"/>
        </w:trPr>
        <w:tc>
          <w:tcPr>
            <w:tcW w:w="9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DB5317" w14:textId="77777777" w:rsidR="002439EC" w:rsidRPr="00A84134" w:rsidRDefault="002439EC" w:rsidP="004974A4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Green</w:t>
            </w:r>
            <w:r w:rsidRPr="00E6032F">
              <w:rPr>
                <w:b/>
                <w:sz w:val="24"/>
                <w:szCs w:val="24"/>
              </w:rPr>
              <w:t xml:space="preserve"> Mission and Ministry Team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F1662">
              <w:rPr>
                <w:b/>
                <w:sz w:val="24"/>
                <w:szCs w:val="24"/>
              </w:rPr>
              <w:t>(Cont’d)</w:t>
            </w:r>
          </w:p>
        </w:tc>
      </w:tr>
      <w:tr w:rsidR="002439EC" w:rsidRPr="00251A14" w14:paraId="3DA10605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71A0F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Dorridge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FAC2F" w14:textId="77777777" w:rsidR="002439EC" w:rsidRPr="00251A14" w:rsidRDefault="002439EC" w:rsidP="004974A4">
            <w:pPr>
              <w:rPr>
                <w:b/>
              </w:rPr>
            </w:pPr>
            <w:r w:rsidRPr="002D30E4">
              <w:rPr>
                <w:b/>
              </w:rPr>
              <w:t xml:space="preserve">10.30am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D4EC9" w14:textId="77777777" w:rsidR="002439EC" w:rsidRPr="004A085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L Helliar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421FB" w14:textId="77777777" w:rsidR="002439EC" w:rsidRPr="004A085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F Mapamula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84D0F" w14:textId="77777777" w:rsidR="002439EC" w:rsidRPr="004A085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11F1A" w14:textId="77777777" w:rsidR="002439EC" w:rsidRPr="004A085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P Fowler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2FC96" w14:textId="77777777" w:rsidR="002439EC" w:rsidRPr="004A0850" w:rsidRDefault="002439EC" w:rsidP="004974A4">
            <w:pPr>
              <w:pStyle w:val="NoSpacing"/>
            </w:pPr>
          </w:p>
        </w:tc>
      </w:tr>
      <w:tr w:rsidR="002439EC" w:rsidRPr="00251A14" w14:paraId="2AB92FC7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0CDA6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Hall Green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E3F5C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16F08" w14:textId="77777777" w:rsidR="002439EC" w:rsidRPr="004A085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T McClelland</w:t>
            </w:r>
            <w:r>
              <w:rPr>
                <w:rFonts w:cs="Calibri"/>
                <w:color w:val="000000"/>
              </w:rPr>
              <w:br/>
              <w:t>HC / 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D721A" w14:textId="77777777" w:rsidR="002439EC" w:rsidRPr="004A085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L Ramdharry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F345F" w14:textId="77777777" w:rsidR="002439EC" w:rsidRPr="004A085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M Meatcher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9140E" w14:textId="77777777" w:rsidR="002439EC" w:rsidRPr="004A085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P Bates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31428" w14:textId="77777777" w:rsidR="002439EC" w:rsidRPr="004A0850" w:rsidRDefault="002439EC" w:rsidP="004974A4">
            <w:pPr>
              <w:pStyle w:val="NoSpacing"/>
            </w:pPr>
          </w:p>
        </w:tc>
      </w:tr>
      <w:tr w:rsidR="002439EC" w:rsidRPr="00251A14" w14:paraId="0701F938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6AB8B1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Earlswood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3C1826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725F8" w14:textId="77777777" w:rsidR="002439EC" w:rsidRPr="004A085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M Chitokwindo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895D3" w14:textId="77777777" w:rsidR="002439EC" w:rsidRPr="004A085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C Kirby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8ADE0" w14:textId="77777777" w:rsidR="002439EC" w:rsidRPr="004A085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A Wildbur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32545" w14:textId="77777777" w:rsidR="002439EC" w:rsidRPr="004A085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S Jenkinson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99911" w14:textId="77777777" w:rsidR="002439EC" w:rsidRPr="004A0850" w:rsidRDefault="002439EC" w:rsidP="004974A4">
            <w:pPr>
              <w:pStyle w:val="NoSpacing"/>
            </w:pPr>
          </w:p>
        </w:tc>
      </w:tr>
      <w:tr w:rsidR="002439EC" w:rsidRPr="00251A14" w14:paraId="4229B9B3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C29D3A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St Michael's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16A9A3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6BDE3" w14:textId="77777777" w:rsidR="002439EC" w:rsidRPr="004A085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I Crockford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F87FA" w14:textId="77777777" w:rsidR="002439EC" w:rsidRPr="004A085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P Bates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06BD9" w14:textId="77777777" w:rsidR="002439EC" w:rsidRPr="004A085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M Stephenson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61823" w14:textId="77777777" w:rsidR="002439EC" w:rsidRPr="004A085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I Crockford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B8A1F3" w14:textId="77777777" w:rsidR="002439EC" w:rsidRPr="004A0850" w:rsidRDefault="002439EC" w:rsidP="004974A4">
            <w:pPr>
              <w:pStyle w:val="NoSpacing"/>
            </w:pPr>
          </w:p>
        </w:tc>
      </w:tr>
      <w:tr w:rsidR="002439EC" w:rsidRPr="00251A14" w14:paraId="1EBFAA4F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C5DA5F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Shirley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576041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46D1E" w14:textId="77777777" w:rsidR="002439EC" w:rsidRPr="004A085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C Hague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AC0A8" w14:textId="77777777" w:rsidR="002439EC" w:rsidRPr="004A085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R Keast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DE60B" w14:textId="77777777" w:rsidR="002439EC" w:rsidRPr="004A085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P T Chen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EF4E3" w14:textId="77777777" w:rsidR="002439EC" w:rsidRPr="004A085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E5677A" w14:textId="77777777" w:rsidR="002439EC" w:rsidRPr="004A0850" w:rsidRDefault="002439EC" w:rsidP="004974A4">
            <w:pPr>
              <w:pStyle w:val="NoSpacing"/>
            </w:pPr>
          </w:p>
        </w:tc>
      </w:tr>
      <w:tr w:rsidR="002439EC" w:rsidRPr="00251A14" w14:paraId="614DBC74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55D42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Solihull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78E89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3E447" w14:textId="77777777" w:rsidR="002439EC" w:rsidRPr="004A085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C Ryner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94EB5" w14:textId="77777777" w:rsidR="002439EC" w:rsidRPr="004A085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M Chitokwindo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D6A91" w14:textId="77777777" w:rsidR="002439EC" w:rsidRPr="004A085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E1D68" w14:textId="77777777" w:rsidR="002439EC" w:rsidRPr="004A085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D Webb</w:t>
            </w:r>
            <w:r>
              <w:rPr>
                <w:rFonts w:cs="Calibri"/>
                <w:color w:val="000000"/>
              </w:rPr>
              <w:br/>
              <w:t>AA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8B0BBA" w14:textId="77777777" w:rsidR="002439EC" w:rsidRPr="004A0850" w:rsidRDefault="002439EC" w:rsidP="004974A4">
            <w:pPr>
              <w:pStyle w:val="NoSpacing"/>
            </w:pPr>
          </w:p>
        </w:tc>
      </w:tr>
      <w:tr w:rsidR="002439EC" w:rsidRPr="00251A14" w14:paraId="7126E020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39ED4" w14:textId="77777777" w:rsidR="002439EC" w:rsidRPr="00251A14" w:rsidRDefault="002439EC" w:rsidP="004974A4">
            <w:pPr>
              <w:rPr>
                <w:b/>
              </w:rPr>
            </w:pPr>
            <w:r>
              <w:rPr>
                <w:b/>
              </w:rPr>
              <w:t>Solihull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31326A" w14:textId="77777777" w:rsidR="002439EC" w:rsidRPr="00251A14" w:rsidRDefault="002439EC" w:rsidP="004974A4">
            <w:pPr>
              <w:rPr>
                <w:b/>
              </w:rPr>
            </w:pPr>
            <w:r>
              <w:rPr>
                <w:b/>
              </w:rPr>
              <w:t>6:30 pm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7C8AE" w14:textId="77777777" w:rsidR="002439EC" w:rsidRDefault="002439EC" w:rsidP="004974A4">
            <w:pPr>
              <w:pStyle w:val="NoSpacing"/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A6938" w14:textId="77777777" w:rsidR="002439EC" w:rsidRDefault="002439EC" w:rsidP="004974A4">
            <w:pPr>
              <w:pStyle w:val="NoSpacing"/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3680E" w14:textId="77777777" w:rsidR="002439EC" w:rsidRDefault="002439EC" w:rsidP="004974A4">
            <w:pPr>
              <w:pStyle w:val="NoSpacing"/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BAB57" w14:textId="77777777" w:rsidR="002439EC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 Beadle / </w:t>
            </w:r>
          </w:p>
          <w:p w14:paraId="711902AB" w14:textId="77777777" w:rsidR="002439E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C Giles</w:t>
            </w:r>
            <w:r>
              <w:rPr>
                <w:rFonts w:cs="Calibri"/>
                <w:color w:val="000000"/>
              </w:rPr>
              <w:br/>
              <w:t>HC / HE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8840B2" w14:textId="77777777" w:rsidR="002439EC" w:rsidRDefault="002439EC" w:rsidP="004974A4">
            <w:pPr>
              <w:pStyle w:val="NoSpacing"/>
            </w:pPr>
          </w:p>
        </w:tc>
      </w:tr>
      <w:tr w:rsidR="002439EC" w:rsidRPr="00251A14" w14:paraId="4544B551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1284D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Trinity Monkspath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241BC4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A098A" w14:textId="77777777" w:rsidR="002439EC" w:rsidRPr="004A085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K Hawkings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CDD15" w14:textId="77777777" w:rsidR="002439EC" w:rsidRPr="004A085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J Keast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A4252" w14:textId="77777777" w:rsidR="002439EC" w:rsidRPr="004A085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K Hawkings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F3FE0" w14:textId="77777777" w:rsidR="002439EC" w:rsidRPr="004A0850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M Chitokwindo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2200F" w14:textId="77777777" w:rsidR="002439EC" w:rsidRDefault="002439EC" w:rsidP="004974A4">
            <w:pPr>
              <w:pStyle w:val="NoSpacing"/>
            </w:pPr>
          </w:p>
        </w:tc>
      </w:tr>
      <w:tr w:rsidR="002439EC" w:rsidRPr="00A84134" w14:paraId="5137BDC5" w14:textId="77777777" w:rsidTr="004974A4">
        <w:trPr>
          <w:trHeight w:val="312"/>
        </w:trPr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ECC468" w14:textId="77777777" w:rsidR="002439EC" w:rsidRPr="00A84134" w:rsidRDefault="002439EC" w:rsidP="004974A4">
            <w:pPr>
              <w:rPr>
                <w:b/>
              </w:rPr>
            </w:pPr>
            <w:r w:rsidRPr="0029720A">
              <w:rPr>
                <w:b/>
                <w:sz w:val="24"/>
                <w:szCs w:val="24"/>
              </w:rPr>
              <w:t>Blue Mission and Ministry Team</w:t>
            </w:r>
          </w:p>
        </w:tc>
      </w:tr>
      <w:tr w:rsidR="002439EC" w:rsidRPr="00251A14" w14:paraId="4E031ADD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780F4C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Chinese Church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FC38E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2:00 pm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DFC79" w14:textId="77777777" w:rsidR="002439EC" w:rsidRPr="006D1CA4" w:rsidRDefault="002439EC" w:rsidP="004974A4">
            <w:r>
              <w:rPr>
                <w:rFonts w:cs="Calibri"/>
                <w:color w:val="000000"/>
              </w:rPr>
              <w:t>P T Chen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B784A" w14:textId="77777777" w:rsidR="002439EC" w:rsidRPr="006D1CA4" w:rsidRDefault="002439EC" w:rsidP="004974A4"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2698E" w14:textId="77777777" w:rsidR="002439EC" w:rsidRPr="006D1CA4" w:rsidRDefault="002439EC" w:rsidP="004974A4">
            <w:r>
              <w:rPr>
                <w:rFonts w:cs="Calibri"/>
                <w:color w:val="000000"/>
              </w:rPr>
              <w:t>P T Chen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828AE" w14:textId="77777777" w:rsidR="002439EC" w:rsidRPr="006D1CA4" w:rsidRDefault="002439EC" w:rsidP="004974A4"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D689D" w14:textId="77777777" w:rsidR="002439EC" w:rsidRPr="006D1CA4" w:rsidRDefault="002439EC" w:rsidP="004974A4"/>
        </w:tc>
      </w:tr>
      <w:tr w:rsidR="002439EC" w:rsidRPr="00251A14" w14:paraId="32889D1B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A633B" w14:textId="77777777" w:rsidR="002439EC" w:rsidRPr="00251A14" w:rsidRDefault="002439EC" w:rsidP="004974A4">
            <w:pPr>
              <w:rPr>
                <w:b/>
              </w:rPr>
            </w:pPr>
            <w:r>
              <w:rPr>
                <w:b/>
              </w:rPr>
              <w:t>Chinese Church Youth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2DAB32" w14:textId="77777777" w:rsidR="002439EC" w:rsidRPr="00251A14" w:rsidRDefault="002439EC" w:rsidP="004974A4">
            <w:pPr>
              <w:rPr>
                <w:b/>
              </w:rPr>
            </w:pPr>
            <w:r>
              <w:rPr>
                <w:b/>
              </w:rPr>
              <w:t>2:00pm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D720F" w14:textId="77777777" w:rsidR="002439EC" w:rsidRPr="006D1CA4" w:rsidRDefault="002439EC" w:rsidP="004974A4"/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D7B92" w14:textId="77777777" w:rsidR="002439EC" w:rsidRPr="006D1CA4" w:rsidRDefault="002439EC" w:rsidP="004974A4"/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A6CE0" w14:textId="77777777" w:rsidR="002439EC" w:rsidRPr="006D1CA4" w:rsidRDefault="002439EC" w:rsidP="004974A4"/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FA93D" w14:textId="77777777" w:rsidR="002439EC" w:rsidRPr="006D1CA4" w:rsidRDefault="002439EC" w:rsidP="004974A4">
            <w:r>
              <w:t>M Meatcher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C5729" w14:textId="77777777" w:rsidR="002439EC" w:rsidRPr="006D1CA4" w:rsidRDefault="002439EC" w:rsidP="004974A4"/>
        </w:tc>
      </w:tr>
      <w:tr w:rsidR="002439EC" w:rsidRPr="00251A14" w14:paraId="765A788F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FED26" w14:textId="77777777" w:rsidR="002439EC" w:rsidRPr="00251A14" w:rsidRDefault="002439EC" w:rsidP="004974A4">
            <w:pPr>
              <w:rPr>
                <w:b/>
              </w:rPr>
            </w:pPr>
            <w:r w:rsidRPr="00886C68">
              <w:rPr>
                <w:b/>
              </w:rPr>
              <w:t>Cotteridge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39AA91" w14:textId="77777777" w:rsidR="002439EC" w:rsidRPr="00251A14" w:rsidRDefault="002439EC" w:rsidP="004974A4">
            <w:pPr>
              <w:rPr>
                <w:b/>
              </w:rPr>
            </w:pPr>
            <w:r w:rsidRPr="00886C68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13566" w14:textId="77777777" w:rsidR="002439EC" w:rsidRPr="006D1CA4" w:rsidRDefault="002439EC" w:rsidP="004974A4">
            <w:r>
              <w:rPr>
                <w:rFonts w:cs="Calibri"/>
                <w:color w:val="000000"/>
              </w:rPr>
              <w:t>R Collins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A50CA" w14:textId="77777777" w:rsidR="002439EC" w:rsidRPr="006D1CA4" w:rsidRDefault="002439EC" w:rsidP="004974A4">
            <w:r>
              <w:rPr>
                <w:rFonts w:cs="Calibri"/>
                <w:color w:val="000000"/>
              </w:rPr>
              <w:t xml:space="preserve">T </w:t>
            </w:r>
            <w:proofErr w:type="spellStart"/>
            <w:r>
              <w:rPr>
                <w:rFonts w:cs="Calibri"/>
                <w:color w:val="000000"/>
              </w:rPr>
              <w:t>Mukoja</w:t>
            </w:r>
            <w:proofErr w:type="spellEnd"/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A1AD7" w14:textId="77777777" w:rsidR="002439EC" w:rsidRPr="006D1CA4" w:rsidRDefault="002439EC" w:rsidP="004974A4"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4928E" w14:textId="77777777" w:rsidR="002439EC" w:rsidRPr="006D1CA4" w:rsidRDefault="002439EC" w:rsidP="004974A4">
            <w:r>
              <w:rPr>
                <w:rFonts w:cs="Calibri"/>
                <w:color w:val="000000"/>
              </w:rPr>
              <w:t>F Mapamula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57335E" w14:textId="77777777" w:rsidR="002439EC" w:rsidRPr="006D1CA4" w:rsidRDefault="002439EC" w:rsidP="004974A4"/>
        </w:tc>
      </w:tr>
      <w:tr w:rsidR="002439EC" w:rsidRPr="00251A14" w14:paraId="2D008B52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CFF6DF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Hawkesley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3E724C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3AAAD" w14:textId="77777777" w:rsidR="002439EC" w:rsidRPr="006D1CA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R Matthews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752E4" w14:textId="77777777" w:rsidR="002439EC" w:rsidRPr="006D1CA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Anglican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3B676" w14:textId="77777777" w:rsidR="002439EC" w:rsidRPr="006D1CA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Anglican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D191" w14:textId="77777777" w:rsidR="002439EC" w:rsidRPr="006D1CA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D Ker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437586" w14:textId="77777777" w:rsidR="002439EC" w:rsidRPr="006D1CA4" w:rsidRDefault="002439EC" w:rsidP="004974A4">
            <w:pPr>
              <w:pStyle w:val="NoSpacing"/>
            </w:pPr>
          </w:p>
        </w:tc>
      </w:tr>
      <w:tr w:rsidR="002439EC" w:rsidRPr="00251A14" w14:paraId="5E667FE8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D8329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Hazelwell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CD827B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36034" w14:textId="77777777" w:rsidR="002439EC" w:rsidRPr="006D1CA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E9B95" w14:textId="77777777" w:rsidR="002439EC" w:rsidRPr="006D1CA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38429" w14:textId="77777777" w:rsidR="002439EC" w:rsidRPr="006D1CA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B Calvert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1FB5A" w14:textId="77777777" w:rsidR="002439EC" w:rsidRPr="006D1CA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47918" w14:textId="77777777" w:rsidR="002439EC" w:rsidRPr="006D1CA4" w:rsidRDefault="002439EC" w:rsidP="004974A4">
            <w:pPr>
              <w:pStyle w:val="NoSpacing"/>
            </w:pPr>
          </w:p>
        </w:tc>
      </w:tr>
      <w:tr w:rsidR="002439EC" w:rsidRPr="00251A14" w14:paraId="61BFB38B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45E098" w14:textId="77777777" w:rsidR="002439EC" w:rsidRPr="00251A14" w:rsidRDefault="002439EC" w:rsidP="004974A4">
            <w:pPr>
              <w:rPr>
                <w:b/>
                <w:color w:val="000000"/>
              </w:rPr>
            </w:pPr>
            <w:r w:rsidRPr="00251A14">
              <w:rPr>
                <w:b/>
                <w:color w:val="000000"/>
              </w:rPr>
              <w:t>Longbridge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5DD9F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11:00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3CB4A" w14:textId="77777777" w:rsidR="002439EC" w:rsidRPr="006D1CA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J Clarke</w:t>
            </w:r>
            <w:r>
              <w:rPr>
                <w:rFonts w:cs="Calibri"/>
                <w:color w:val="000000"/>
              </w:rPr>
              <w:br/>
              <w:t>CA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ACE5D" w14:textId="77777777" w:rsidR="002439EC" w:rsidRPr="006D1CA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C Sibanda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BC8FD" w14:textId="77777777" w:rsidR="002439EC" w:rsidRPr="006D1CA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 xml:space="preserve">I </w:t>
            </w:r>
            <w:proofErr w:type="spellStart"/>
            <w:r>
              <w:rPr>
                <w:rFonts w:cs="Calibri"/>
                <w:color w:val="000000"/>
              </w:rPr>
              <w:t>Sevanayagam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A477D" w14:textId="77777777" w:rsidR="002439EC" w:rsidRPr="006D1CA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E Harris</w:t>
            </w:r>
            <w:r>
              <w:rPr>
                <w:rFonts w:cs="Calibri"/>
                <w:color w:val="000000"/>
              </w:rPr>
              <w:br/>
              <w:t>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B53504" w14:textId="77777777" w:rsidR="002439EC" w:rsidRPr="006D1CA4" w:rsidRDefault="002439EC" w:rsidP="004974A4">
            <w:pPr>
              <w:pStyle w:val="NoSpacing"/>
            </w:pPr>
          </w:p>
        </w:tc>
      </w:tr>
      <w:tr w:rsidR="002439EC" w:rsidRPr="00251A14" w14:paraId="0F81732D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7B437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Northfield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A957DB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C370B" w14:textId="77777777" w:rsidR="002439EC" w:rsidRPr="006D1CA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C Sibanda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8433E" w14:textId="77777777" w:rsidR="002439EC" w:rsidRPr="006D1CA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P Hoar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8555F" w14:textId="77777777" w:rsidR="002439EC" w:rsidRPr="006D1CA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01D86" w14:textId="77777777" w:rsidR="002439EC" w:rsidRPr="006D1CA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G Davies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E96982" w14:textId="77777777" w:rsidR="002439EC" w:rsidRPr="006D1CA4" w:rsidRDefault="002439EC" w:rsidP="004974A4">
            <w:pPr>
              <w:pStyle w:val="NoSpacing"/>
            </w:pPr>
          </w:p>
        </w:tc>
      </w:tr>
      <w:tr w:rsidR="002439EC" w:rsidRPr="00251A14" w14:paraId="73694E5C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2C3BBE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St Andrew's B30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FCE347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8135B" w14:textId="77777777" w:rsidR="002439EC" w:rsidRPr="006D1CA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L Weaver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B4780" w14:textId="77777777" w:rsidR="002439EC" w:rsidRPr="006D1CA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P T Chen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2D13D" w14:textId="77777777" w:rsidR="002439EC" w:rsidRPr="006D1CA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M Mahachi</w:t>
            </w:r>
            <w:r>
              <w:rPr>
                <w:rFonts w:cs="Calibri"/>
                <w:color w:val="000000"/>
              </w:rPr>
              <w:br/>
              <w:t>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205E7" w14:textId="77777777" w:rsidR="002439EC" w:rsidRPr="006D1CA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H Rose</w:t>
            </w:r>
            <w:r>
              <w:rPr>
                <w:rFonts w:cs="Calibri"/>
                <w:color w:val="000000"/>
              </w:rPr>
              <w:br/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92264" w14:textId="77777777" w:rsidR="002439EC" w:rsidRDefault="002439EC" w:rsidP="004974A4">
            <w:pPr>
              <w:pStyle w:val="NoSpacing"/>
            </w:pPr>
          </w:p>
        </w:tc>
      </w:tr>
    </w:tbl>
    <w:p w14:paraId="29F01F2D" w14:textId="77777777" w:rsidR="002439EC" w:rsidRPr="00502817" w:rsidRDefault="002439EC" w:rsidP="002439EC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4"/>
          <w:szCs w:val="4"/>
        </w:rPr>
      </w:pPr>
    </w:p>
    <w:tbl>
      <w:tblPr>
        <w:tblpPr w:leftFromText="180" w:rightFromText="180" w:vertAnchor="text" w:horzAnchor="margin" w:tblpXSpec="center" w:tblpY="7"/>
        <w:tblW w:w="98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015"/>
        <w:gridCol w:w="1533"/>
        <w:gridCol w:w="1475"/>
        <w:gridCol w:w="1598"/>
        <w:gridCol w:w="1475"/>
        <w:gridCol w:w="1474"/>
      </w:tblGrid>
      <w:tr w:rsidR="002439EC" w:rsidRPr="00251A14" w14:paraId="003FF231" w14:textId="77777777" w:rsidTr="004974A4">
        <w:trPr>
          <w:trHeight w:val="31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8CFA5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Selly Oak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72E607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F6267" w14:textId="77777777" w:rsidR="002439EC" w:rsidRPr="00102F11" w:rsidRDefault="002439EC" w:rsidP="004974A4">
            <w:r>
              <w:rPr>
                <w:rFonts w:cs="Calibri"/>
                <w:color w:val="000000"/>
              </w:rPr>
              <w:t>F Mapamula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EC450" w14:textId="77777777" w:rsidR="002439EC" w:rsidRPr="00102F11" w:rsidRDefault="002439EC" w:rsidP="004974A4">
            <w:r>
              <w:rPr>
                <w:rFonts w:cs="Calibri"/>
                <w:color w:val="000000"/>
              </w:rPr>
              <w:t>J Hudson</w:t>
            </w:r>
            <w:r>
              <w:rPr>
                <w:rFonts w:cs="Calibri"/>
                <w:color w:val="000000"/>
              </w:rPr>
              <w:br/>
              <w:t>AFC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E020F" w14:textId="77777777" w:rsidR="002439EC" w:rsidRPr="00102F11" w:rsidRDefault="002439EC" w:rsidP="004974A4">
            <w:r>
              <w:rPr>
                <w:rFonts w:cs="Calibri"/>
                <w:color w:val="000000"/>
              </w:rPr>
              <w:t>F Mapamula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1E0DA" w14:textId="77777777" w:rsidR="002439EC" w:rsidRPr="00102F11" w:rsidRDefault="002439EC" w:rsidP="004974A4">
            <w:r>
              <w:rPr>
                <w:rFonts w:cs="Calibri"/>
                <w:color w:val="000000"/>
              </w:rPr>
              <w:t>M Foxall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1BD826" w14:textId="77777777" w:rsidR="002439EC" w:rsidRPr="00102F11" w:rsidRDefault="002439EC" w:rsidP="004974A4"/>
        </w:tc>
      </w:tr>
      <w:tr w:rsidR="002439EC" w:rsidRPr="00251A14" w14:paraId="78E24E55" w14:textId="77777777" w:rsidTr="004974A4">
        <w:trPr>
          <w:trHeight w:val="31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3AE0BF" w14:textId="77777777" w:rsidR="002439EC" w:rsidRPr="00251A14" w:rsidRDefault="002439EC" w:rsidP="004974A4">
            <w:pPr>
              <w:rPr>
                <w:b/>
              </w:rPr>
            </w:pPr>
            <w:r w:rsidRPr="00850FDA">
              <w:rPr>
                <w:b/>
                <w:color w:val="000000"/>
              </w:rPr>
              <w:t>Zimbabwean Fellowship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CCD9E6" w14:textId="77777777" w:rsidR="002439EC" w:rsidRPr="00251A14" w:rsidRDefault="002439EC" w:rsidP="004974A4">
            <w:pPr>
              <w:rPr>
                <w:b/>
              </w:rPr>
            </w:pPr>
            <w:r>
              <w:rPr>
                <w:b/>
              </w:rPr>
              <w:t>12:00 pm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044F8" w14:textId="77777777" w:rsidR="002439EC" w:rsidRPr="00102F11" w:rsidRDefault="002439EC" w:rsidP="004974A4"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28D99" w14:textId="77777777" w:rsidR="002439EC" w:rsidRPr="00102F11" w:rsidRDefault="002439EC" w:rsidP="004974A4"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F0691" w14:textId="77777777" w:rsidR="002439EC" w:rsidRPr="00102F11" w:rsidRDefault="002439EC" w:rsidP="004974A4"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BB64E" w14:textId="77777777" w:rsidR="002439EC" w:rsidRPr="00102F11" w:rsidRDefault="002439EC" w:rsidP="004974A4"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2D88B5" w14:textId="77777777" w:rsidR="002439EC" w:rsidRDefault="002439EC" w:rsidP="004974A4"/>
        </w:tc>
      </w:tr>
    </w:tbl>
    <w:p w14:paraId="1CE41721" w14:textId="77777777" w:rsidR="002439EC" w:rsidRDefault="002439EC" w:rsidP="002439EC">
      <w:pPr>
        <w:spacing w:after="0" w:line="240" w:lineRule="auto"/>
        <w:jc w:val="center"/>
        <w:rPr>
          <w:rFonts w:ascii="Estrangelo Edessa" w:hAnsi="Estrangelo Edessa" w:cs="Estrangelo Edessa"/>
          <w:b/>
          <w:sz w:val="24"/>
          <w:szCs w:val="28"/>
        </w:rPr>
      </w:pPr>
    </w:p>
    <w:p w14:paraId="75581764" w14:textId="77777777" w:rsidR="002439EC" w:rsidRDefault="002439EC" w:rsidP="002439EC">
      <w:pPr>
        <w:spacing w:after="0" w:line="240" w:lineRule="auto"/>
        <w:jc w:val="center"/>
        <w:rPr>
          <w:rFonts w:ascii="Estrangelo Edessa" w:hAnsi="Estrangelo Edessa" w:cs="Estrangelo Edessa"/>
          <w:b/>
          <w:sz w:val="24"/>
          <w:szCs w:val="28"/>
        </w:rPr>
      </w:pPr>
    </w:p>
    <w:p w14:paraId="4F863F54" w14:textId="77777777" w:rsidR="002439EC" w:rsidRDefault="002439EC" w:rsidP="002439EC">
      <w:pPr>
        <w:spacing w:after="0" w:line="240" w:lineRule="auto"/>
        <w:jc w:val="center"/>
        <w:rPr>
          <w:rFonts w:ascii="Estrangelo Edessa" w:hAnsi="Estrangelo Edessa" w:cs="Estrangelo Edessa"/>
          <w:b/>
          <w:sz w:val="24"/>
          <w:szCs w:val="28"/>
        </w:rPr>
      </w:pPr>
    </w:p>
    <w:p w14:paraId="6C3857D9" w14:textId="77777777" w:rsidR="002439EC" w:rsidRDefault="002439EC" w:rsidP="002439EC">
      <w:pPr>
        <w:spacing w:after="0" w:line="240" w:lineRule="auto"/>
        <w:jc w:val="center"/>
        <w:rPr>
          <w:rFonts w:ascii="Estrangelo Edessa" w:hAnsi="Estrangelo Edessa" w:cs="Estrangelo Edessa"/>
          <w:b/>
          <w:sz w:val="24"/>
          <w:szCs w:val="28"/>
        </w:rPr>
      </w:pPr>
    </w:p>
    <w:p w14:paraId="2C22430B" w14:textId="77777777" w:rsidR="002439EC" w:rsidRPr="0022391E" w:rsidRDefault="002439EC" w:rsidP="002439EC">
      <w:pPr>
        <w:pStyle w:val="yiv712361045msonormal"/>
        <w:spacing w:before="0" w:beforeAutospacing="0" w:after="160" w:afterAutospacing="0" w:line="259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August </w:t>
      </w:r>
      <w:r w:rsidRPr="0022391E">
        <w:rPr>
          <w:rFonts w:ascii="Arial" w:hAnsi="Arial" w:cs="Arial"/>
          <w:b/>
          <w:sz w:val="28"/>
          <w:szCs w:val="28"/>
        </w:rPr>
        <w:t>2025</w:t>
      </w:r>
    </w:p>
    <w:tbl>
      <w:tblPr>
        <w:tblpPr w:leftFromText="180" w:rightFromText="180" w:vertAnchor="text" w:horzAnchor="margin" w:tblpXSpec="center" w:tblpY="7"/>
        <w:tblW w:w="98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015"/>
        <w:gridCol w:w="1533"/>
        <w:gridCol w:w="1475"/>
        <w:gridCol w:w="1598"/>
        <w:gridCol w:w="1475"/>
        <w:gridCol w:w="1474"/>
      </w:tblGrid>
      <w:tr w:rsidR="002439EC" w:rsidRPr="008A22E8" w14:paraId="05E0B52C" w14:textId="77777777" w:rsidTr="004974A4">
        <w:trPr>
          <w:trHeight w:val="6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2D423" w14:textId="77777777" w:rsidR="002439EC" w:rsidRPr="008A22E8" w:rsidRDefault="002439EC" w:rsidP="004974A4">
            <w:pPr>
              <w:jc w:val="center"/>
              <w:rPr>
                <w:b/>
                <w:szCs w:val="24"/>
              </w:rPr>
            </w:pPr>
            <w:r w:rsidRPr="008A22E8">
              <w:rPr>
                <w:b/>
                <w:szCs w:val="24"/>
              </w:rPr>
              <w:t>CHURCH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12613" w14:textId="77777777" w:rsidR="002439EC" w:rsidRPr="008A22E8" w:rsidRDefault="002439EC" w:rsidP="004974A4">
            <w:pPr>
              <w:jc w:val="center"/>
              <w:rPr>
                <w:b/>
                <w:szCs w:val="24"/>
              </w:rPr>
            </w:pPr>
            <w:r w:rsidRPr="008A22E8">
              <w:rPr>
                <w:b/>
                <w:szCs w:val="24"/>
              </w:rPr>
              <w:t>TIMES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5E54D6" w14:textId="77777777" w:rsidR="002439E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3</w:t>
            </w:r>
            <w:r w:rsidRPr="005463B1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August </w:t>
            </w:r>
          </w:p>
          <w:p w14:paraId="50E9567B" w14:textId="77777777" w:rsidR="002439EC" w:rsidRPr="008A22E8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Ordinary 18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A78421" w14:textId="77777777" w:rsidR="002439E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10</w:t>
            </w:r>
            <w:r w:rsidRPr="005463B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August </w:t>
            </w:r>
          </w:p>
          <w:p w14:paraId="0F84987E" w14:textId="77777777" w:rsidR="002439EC" w:rsidRPr="00FA4E5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Ordinary 19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DADD95" w14:textId="77777777" w:rsidR="002439E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17</w:t>
            </w:r>
            <w:r w:rsidRPr="005463B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August </w:t>
            </w:r>
          </w:p>
          <w:p w14:paraId="237385BB" w14:textId="77777777" w:rsidR="002439EC" w:rsidRPr="00FA4E5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Ordinary 20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DE204A" w14:textId="77777777" w:rsidR="002439E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24</w:t>
            </w:r>
            <w:r w:rsidRPr="005463B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August </w:t>
            </w:r>
          </w:p>
          <w:p w14:paraId="61898A0D" w14:textId="77777777" w:rsidR="002439EC" w:rsidRPr="00FA4E5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Ordinary 21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</w:tcPr>
          <w:p w14:paraId="74820663" w14:textId="77777777" w:rsidR="002439E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31</w:t>
            </w:r>
            <w:r w:rsidRPr="005463B1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August </w:t>
            </w:r>
          </w:p>
          <w:p w14:paraId="3B3BF2DC" w14:textId="77777777" w:rsidR="002439EC" w:rsidRPr="00FA4E5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Ordinary 22</w:t>
            </w:r>
          </w:p>
        </w:tc>
      </w:tr>
      <w:tr w:rsidR="002439EC" w:rsidRPr="00251A14" w14:paraId="5B2F8999" w14:textId="77777777" w:rsidTr="004974A4">
        <w:trPr>
          <w:trHeight w:val="312"/>
        </w:trPr>
        <w:tc>
          <w:tcPr>
            <w:tcW w:w="9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9304E5" w14:textId="77777777" w:rsidR="002439EC" w:rsidRPr="00251A14" w:rsidRDefault="002439EC" w:rsidP="004974A4">
            <w:pPr>
              <w:rPr>
                <w:rFonts w:cs="Calibri"/>
                <w:color w:val="000000"/>
              </w:rPr>
            </w:pPr>
            <w:r w:rsidRPr="00E6032F">
              <w:rPr>
                <w:b/>
                <w:sz w:val="24"/>
                <w:szCs w:val="24"/>
              </w:rPr>
              <w:t>Purple Mission and Ministry Team</w:t>
            </w:r>
          </w:p>
        </w:tc>
      </w:tr>
      <w:tr w:rsidR="002439EC" w:rsidRPr="00251A14" w14:paraId="7F2EAE25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BEAC91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Beacon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F056D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FFCC5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TBC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0C0B1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TBC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D502A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TBC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963DA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TBC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88120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TBC</w:t>
            </w:r>
          </w:p>
        </w:tc>
      </w:tr>
      <w:tr w:rsidR="002439EC" w:rsidRPr="00251A14" w14:paraId="7981A765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DBB5A8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Great Barr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D4BD61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219CB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S O'Hare</w:t>
            </w:r>
            <w:r>
              <w:rPr>
                <w:rFonts w:cs="Calibri"/>
                <w:color w:val="000000"/>
              </w:rPr>
              <w:br/>
              <w:t>AA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43545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C7E92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Q Ababio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06D18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W Hudson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62B8E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 Bates</w:t>
            </w:r>
          </w:p>
        </w:tc>
      </w:tr>
      <w:tr w:rsidR="002439EC" w:rsidRPr="00251A14" w14:paraId="71B0D3CF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FFD276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Lozells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39F3F9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18214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L Weaver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82550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Q Ababio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C4535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G Davies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7BF3F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D Dorsett</w:t>
            </w:r>
            <w:r>
              <w:rPr>
                <w:rFonts w:cs="Calibri"/>
                <w:color w:val="000000"/>
              </w:rPr>
              <w:br/>
              <w:t>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0A82D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 Theophilus</w:t>
            </w:r>
          </w:p>
        </w:tc>
      </w:tr>
      <w:tr w:rsidR="002439EC" w:rsidRPr="00251A14" w14:paraId="03133D79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BAAA01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Perry Barr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18C14E" w14:textId="77777777" w:rsidR="002439EC" w:rsidRPr="00570B82" w:rsidRDefault="002439EC" w:rsidP="004974A4">
            <w:pPr>
              <w:rPr>
                <w:b/>
              </w:rPr>
            </w:pPr>
            <w:r w:rsidRPr="00570B82">
              <w:rPr>
                <w:b/>
              </w:rPr>
              <w:t>11:00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C981E" w14:textId="77777777" w:rsidR="002439EC" w:rsidRPr="00570B82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D Dorsett</w:t>
            </w:r>
            <w:r>
              <w:rPr>
                <w:rFonts w:cs="Calibri"/>
                <w:color w:val="000000"/>
              </w:rPr>
              <w:br/>
              <w:t>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47503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9E42F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Theophilus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3AEBA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Q Ababio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2CC45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 Weaver</w:t>
            </w:r>
          </w:p>
        </w:tc>
      </w:tr>
      <w:tr w:rsidR="002439EC" w:rsidRPr="00251A14" w14:paraId="329B3442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2A0C99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Perry Hall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32018F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10:45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2895E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Q Ababio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C9A63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BAD7F" w14:textId="77777777" w:rsidR="002439EC" w:rsidRPr="00EF5BC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Ayeni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B9955" w14:textId="77777777" w:rsidR="002439E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A Allport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6348F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 Keast</w:t>
            </w:r>
          </w:p>
        </w:tc>
      </w:tr>
      <w:tr w:rsidR="002439EC" w:rsidRPr="004D1401" w14:paraId="6BC8CE1E" w14:textId="77777777" w:rsidTr="004974A4">
        <w:trPr>
          <w:trHeight w:val="312"/>
        </w:trPr>
        <w:tc>
          <w:tcPr>
            <w:tcW w:w="9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308772" w14:textId="77777777" w:rsidR="002439EC" w:rsidRPr="004D1401" w:rsidRDefault="002439EC" w:rsidP="004974A4">
            <w:pPr>
              <w:rPr>
                <w:b/>
              </w:rPr>
            </w:pPr>
            <w:r w:rsidRPr="00E6032F">
              <w:rPr>
                <w:b/>
                <w:sz w:val="24"/>
                <w:szCs w:val="24"/>
              </w:rPr>
              <w:t>Red</w:t>
            </w:r>
            <w:r w:rsidRPr="004D1401">
              <w:rPr>
                <w:b/>
                <w:sz w:val="24"/>
                <w:szCs w:val="24"/>
              </w:rPr>
              <w:t xml:space="preserve"> Mission and Ministry Team</w:t>
            </w:r>
          </w:p>
        </w:tc>
      </w:tr>
      <w:tr w:rsidR="002439EC" w:rsidRPr="00251A14" w14:paraId="1788088A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84D76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Castle Bromwich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E06563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11:00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E3F50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FAA51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F Mapamula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5BF7D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E Mitchell</w:t>
            </w:r>
            <w:r>
              <w:rPr>
                <w:rFonts w:cs="Calibri"/>
                <w:color w:val="000000"/>
              </w:rPr>
              <w:br/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004FD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C2AEF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Welcome Service</w:t>
            </w:r>
            <w:r>
              <w:rPr>
                <w:rFonts w:cs="Calibri"/>
                <w:color w:val="000000"/>
              </w:rPr>
              <w:br/>
              <w:t>1.00 pm</w:t>
            </w:r>
          </w:p>
        </w:tc>
      </w:tr>
      <w:tr w:rsidR="002439EC" w:rsidRPr="00251A14" w14:paraId="31C0706E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BC5752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Lyndon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6EBFAD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C3659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 xml:space="preserve">I </w:t>
            </w:r>
            <w:proofErr w:type="spellStart"/>
            <w:r>
              <w:rPr>
                <w:rFonts w:cs="Calibri"/>
                <w:color w:val="000000"/>
              </w:rPr>
              <w:t>Sevanayagam</w:t>
            </w:r>
            <w:proofErr w:type="spellEnd"/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DE0C2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Ayeni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41F96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C7E4F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B Davis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66BBF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 A</w:t>
            </w:r>
          </w:p>
        </w:tc>
      </w:tr>
      <w:tr w:rsidR="002439EC" w:rsidRPr="00251A14" w14:paraId="7873F8F7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5F0F8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Lyndon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3F18" w14:textId="77777777" w:rsidR="002439EC" w:rsidRPr="00F1694C" w:rsidRDefault="002439EC" w:rsidP="004974A4">
            <w:pPr>
              <w:rPr>
                <w:b/>
              </w:rPr>
            </w:pPr>
            <w:r>
              <w:rPr>
                <w:b/>
              </w:rPr>
              <w:t>5</w:t>
            </w:r>
            <w:r w:rsidRPr="00F1694C">
              <w:rPr>
                <w:b/>
              </w:rPr>
              <w:t>:00 pm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3763A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N 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B6850" w14:textId="77777777" w:rsidR="002439EC" w:rsidRPr="008C102E" w:rsidRDefault="002439EC" w:rsidP="004974A4">
            <w:pPr>
              <w:pStyle w:val="NoSpacing"/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D855A" w14:textId="77777777" w:rsidR="002439EC" w:rsidRPr="008C102E" w:rsidRDefault="002439EC" w:rsidP="004974A4">
            <w:pPr>
              <w:pStyle w:val="NoSpacing"/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1A1B1" w14:textId="77777777" w:rsidR="002439EC" w:rsidRPr="008C102E" w:rsidRDefault="002439EC" w:rsidP="004974A4">
            <w:pPr>
              <w:pStyle w:val="NoSpacing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4CE87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2439EC" w:rsidRPr="00251A14" w14:paraId="5E146EDB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231977" w14:textId="77777777" w:rsidR="002439EC" w:rsidRPr="00251A14" w:rsidRDefault="002439EC" w:rsidP="004974A4">
            <w:pPr>
              <w:rPr>
                <w:b/>
                <w:color w:val="000000"/>
              </w:rPr>
            </w:pPr>
            <w:r w:rsidRPr="00251A14">
              <w:rPr>
                <w:b/>
                <w:color w:val="000000"/>
              </w:rPr>
              <w:t>Nether Whitacre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495EA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807E0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F Beadle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2FC5B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8230C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C Homan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56418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DB34D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 Ker</w:t>
            </w:r>
          </w:p>
        </w:tc>
      </w:tr>
      <w:tr w:rsidR="002439EC" w:rsidRPr="00251A14" w14:paraId="48E9EA52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DB840" w14:textId="77777777" w:rsidR="002439EC" w:rsidRPr="00251A14" w:rsidRDefault="002439EC" w:rsidP="004974A4">
            <w:pPr>
              <w:rPr>
                <w:b/>
                <w:color w:val="000000"/>
              </w:rPr>
            </w:pPr>
            <w:r w:rsidRPr="00251A14">
              <w:rPr>
                <w:b/>
                <w:color w:val="000000"/>
              </w:rPr>
              <w:t>Saltley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C25048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EBC9D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6A070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E Mitchell</w:t>
            </w:r>
            <w:r>
              <w:rPr>
                <w:rFonts w:cs="Calibri"/>
                <w:color w:val="000000"/>
              </w:rPr>
              <w:br/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5B484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P Bates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AFEE7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19A50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Welcome Service</w:t>
            </w:r>
            <w:r>
              <w:rPr>
                <w:rFonts w:cs="Calibri"/>
                <w:color w:val="000000"/>
              </w:rPr>
              <w:br/>
              <w:t>@ Castle Bromwich</w:t>
            </w:r>
          </w:p>
        </w:tc>
      </w:tr>
      <w:tr w:rsidR="002439EC" w:rsidRPr="00251A14" w14:paraId="0DAB16C2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CF1DFC" w14:textId="77777777" w:rsidR="002439EC" w:rsidRPr="00251A14" w:rsidRDefault="002439EC" w:rsidP="004974A4">
            <w:pPr>
              <w:rPr>
                <w:b/>
                <w:color w:val="000000"/>
              </w:rPr>
            </w:pPr>
            <w:r w:rsidRPr="00251A14">
              <w:rPr>
                <w:b/>
              </w:rPr>
              <w:t>South Yardley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BE305A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11:00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1C46F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K Webber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9CB0F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FFEA6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S O'Hare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91E6A" w14:textId="77777777" w:rsidR="002439EC" w:rsidRPr="008C102E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0A8DF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 Howarth</w:t>
            </w:r>
          </w:p>
        </w:tc>
      </w:tr>
      <w:tr w:rsidR="002439EC" w:rsidRPr="00251A14" w14:paraId="2E149C4B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94B63D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St Andrew's C W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2030FB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3D989" w14:textId="77777777" w:rsidR="002439EC" w:rsidRPr="00143444" w:rsidRDefault="002439EC" w:rsidP="004974A4">
            <w:r>
              <w:rPr>
                <w:rFonts w:cs="Calibri"/>
                <w:color w:val="000000"/>
              </w:rPr>
              <w:t>Anglican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D3A20" w14:textId="77777777" w:rsidR="002439EC" w:rsidRPr="00143444" w:rsidRDefault="002439EC" w:rsidP="004974A4">
            <w:r>
              <w:rPr>
                <w:rFonts w:cs="Calibri"/>
                <w:color w:val="000000"/>
              </w:rPr>
              <w:t>Anglican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EA44" w14:textId="77777777" w:rsidR="002439EC" w:rsidRPr="00143444" w:rsidRDefault="002439EC" w:rsidP="004974A4">
            <w:r>
              <w:rPr>
                <w:rFonts w:cs="Calibri"/>
                <w:color w:val="000000"/>
              </w:rPr>
              <w:t>Anglican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70A4C" w14:textId="77777777" w:rsidR="002439EC" w:rsidRPr="00143444" w:rsidRDefault="002439EC" w:rsidP="004974A4">
            <w:r>
              <w:rPr>
                <w:rFonts w:cs="Calibri"/>
                <w:color w:val="000000"/>
              </w:rPr>
              <w:t>P Bates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2C60D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Anglican</w:t>
            </w:r>
          </w:p>
        </w:tc>
      </w:tr>
      <w:tr w:rsidR="002439EC" w:rsidRPr="00251A14" w14:paraId="31174BD4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CAC3B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The Church at Carrs Lane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28479C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00AAE" w14:textId="77777777" w:rsidR="002439EC" w:rsidRPr="00143444" w:rsidRDefault="002439EC" w:rsidP="004974A4">
            <w:r>
              <w:rPr>
                <w:rFonts w:cs="Calibri"/>
                <w:color w:val="000000"/>
              </w:rPr>
              <w:t>O A</w:t>
            </w:r>
            <w:r>
              <w:rPr>
                <w:rFonts w:cs="Calibri"/>
                <w:color w:val="000000"/>
              </w:rPr>
              <w:br/>
            </w:r>
            <w:proofErr w:type="spellStart"/>
            <w:r>
              <w:rPr>
                <w:rFonts w:cs="Calibri"/>
                <w:color w:val="000000"/>
              </w:rPr>
              <w:t>SoP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69B56" w14:textId="77777777" w:rsidR="002439EC" w:rsidRPr="00143444" w:rsidRDefault="002439EC" w:rsidP="004974A4">
            <w:r>
              <w:rPr>
                <w:rFonts w:cs="Calibri"/>
                <w:color w:val="000000"/>
              </w:rPr>
              <w:t>C Homan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2222F" w14:textId="77777777" w:rsidR="002439EC" w:rsidRPr="00143444" w:rsidRDefault="002439EC" w:rsidP="004974A4">
            <w:r>
              <w:rPr>
                <w:rFonts w:cs="Calibri"/>
                <w:color w:val="000000"/>
              </w:rPr>
              <w:t>P Woodall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64D27" w14:textId="77777777" w:rsidR="002439EC" w:rsidRPr="0014344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H Woodall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A901B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 Sibanda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</w:tr>
      <w:tr w:rsidR="002439EC" w:rsidRPr="00251A14" w14:paraId="4F0745FB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C4CCB2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Water Orton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EDA9D9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9B3DD" w14:textId="77777777" w:rsidR="002439EC" w:rsidRPr="0014344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G Day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5EA72" w14:textId="77777777" w:rsidR="002439EC" w:rsidRPr="0014344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 xml:space="preserve">O A/B </w:t>
            </w:r>
            <w:proofErr w:type="spellStart"/>
            <w:r>
              <w:rPr>
                <w:rFonts w:cs="Calibri"/>
                <w:color w:val="000000"/>
              </w:rPr>
              <w:t>B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FE3FE" w14:textId="77777777" w:rsidR="002439EC" w:rsidRPr="00143444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A Allport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A532D" w14:textId="77777777" w:rsidR="002439E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E Mitchell</w:t>
            </w:r>
            <w:r>
              <w:rPr>
                <w:rFonts w:cs="Calibri"/>
                <w:color w:val="000000"/>
              </w:rPr>
              <w:br/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5BF43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 Bell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</w:tr>
      <w:tr w:rsidR="002439EC" w:rsidRPr="00A84134" w14:paraId="5F03C7BD" w14:textId="77777777" w:rsidTr="004974A4">
        <w:trPr>
          <w:trHeight w:val="312"/>
        </w:trPr>
        <w:tc>
          <w:tcPr>
            <w:tcW w:w="9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148373" w14:textId="77777777" w:rsidR="002439EC" w:rsidRPr="00A84134" w:rsidRDefault="002439EC" w:rsidP="004974A4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Green</w:t>
            </w:r>
            <w:r w:rsidRPr="00E6032F">
              <w:rPr>
                <w:b/>
                <w:sz w:val="24"/>
                <w:szCs w:val="24"/>
              </w:rPr>
              <w:t xml:space="preserve"> Mission and Ministry Team</w:t>
            </w:r>
          </w:p>
        </w:tc>
      </w:tr>
      <w:tr w:rsidR="002439EC" w:rsidRPr="00251A14" w14:paraId="6E8C4557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128C41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Acocks Green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9B7758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10:45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E7416" w14:textId="77777777" w:rsidR="002439EC" w:rsidRPr="004E11A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G Davies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8596B" w14:textId="77777777" w:rsidR="002439EC" w:rsidRPr="004E11A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P Bates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B2726" w14:textId="77777777" w:rsidR="002439EC" w:rsidRPr="004E11A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9CF5E" w14:textId="77777777" w:rsidR="002439EC" w:rsidRPr="004E11A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M Foxall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53EF0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 Clark</w:t>
            </w:r>
          </w:p>
        </w:tc>
      </w:tr>
      <w:tr w:rsidR="002439EC" w:rsidRPr="00251A14" w14:paraId="78B2EFB7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4D17BD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Cambridge Road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946E53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936A1" w14:textId="77777777" w:rsidR="002439EC" w:rsidRPr="004E11A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I Howarth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1751D" w14:textId="77777777" w:rsidR="002439EC" w:rsidRPr="004E11A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69CF8" w14:textId="77777777" w:rsidR="002439EC" w:rsidRPr="004E11A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J Clark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0C237" w14:textId="77777777" w:rsidR="002439E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S Clutterbuck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79604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 A</w:t>
            </w:r>
          </w:p>
        </w:tc>
      </w:tr>
    </w:tbl>
    <w:p w14:paraId="03A33EA3" w14:textId="77777777" w:rsidR="002439EC" w:rsidRDefault="002439EC" w:rsidP="002439EC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14:paraId="28A6B022" w14:textId="77777777" w:rsidR="002439EC" w:rsidRDefault="002439EC" w:rsidP="002439EC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14:paraId="1DBFD5AE" w14:textId="77777777" w:rsidR="002439EC" w:rsidRDefault="002439EC" w:rsidP="002439EC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14:paraId="63753911" w14:textId="77777777" w:rsidR="002439EC" w:rsidRDefault="002439EC" w:rsidP="002439EC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14:paraId="231B3E9C" w14:textId="77777777" w:rsidR="002439EC" w:rsidRDefault="002439EC" w:rsidP="002439EC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14:paraId="673D9CB1" w14:textId="77777777" w:rsidR="002439EC" w:rsidRDefault="002439EC" w:rsidP="002439EC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14:paraId="04957B36" w14:textId="77777777" w:rsidR="002439EC" w:rsidRPr="0022391E" w:rsidRDefault="002439EC" w:rsidP="002439EC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August </w:t>
      </w:r>
      <w:r w:rsidRPr="0022391E">
        <w:rPr>
          <w:rFonts w:ascii="Arial" w:hAnsi="Arial" w:cs="Arial"/>
          <w:b/>
          <w:sz w:val="28"/>
          <w:szCs w:val="28"/>
        </w:rPr>
        <w:t>2025</w:t>
      </w:r>
    </w:p>
    <w:p w14:paraId="75A483E8" w14:textId="77777777" w:rsidR="002439EC" w:rsidRPr="00FA4E5C" w:rsidRDefault="002439EC" w:rsidP="002439EC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4"/>
          <w:szCs w:val="4"/>
        </w:rPr>
      </w:pPr>
    </w:p>
    <w:p w14:paraId="43654B73" w14:textId="77777777" w:rsidR="002439EC" w:rsidRPr="00FA4E5C" w:rsidRDefault="002439EC" w:rsidP="002439EC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4"/>
          <w:szCs w:val="4"/>
        </w:rPr>
      </w:pPr>
    </w:p>
    <w:tbl>
      <w:tblPr>
        <w:tblpPr w:leftFromText="180" w:rightFromText="180" w:vertAnchor="text" w:horzAnchor="margin" w:tblpXSpec="center" w:tblpY="7"/>
        <w:tblW w:w="98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015"/>
        <w:gridCol w:w="1533"/>
        <w:gridCol w:w="1475"/>
        <w:gridCol w:w="1598"/>
        <w:gridCol w:w="1475"/>
        <w:gridCol w:w="1474"/>
      </w:tblGrid>
      <w:tr w:rsidR="002439EC" w:rsidRPr="00FA4E5C" w14:paraId="0AAC63D5" w14:textId="77777777" w:rsidTr="004974A4">
        <w:trPr>
          <w:trHeight w:val="6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C5179" w14:textId="77777777" w:rsidR="002439EC" w:rsidRPr="00FA4E5C" w:rsidRDefault="002439EC" w:rsidP="004974A4">
            <w:pPr>
              <w:jc w:val="center"/>
              <w:rPr>
                <w:b/>
                <w:szCs w:val="24"/>
              </w:rPr>
            </w:pPr>
            <w:r w:rsidRPr="00FA4E5C">
              <w:rPr>
                <w:b/>
                <w:szCs w:val="24"/>
              </w:rPr>
              <w:t>CHURCH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E4881" w14:textId="77777777" w:rsidR="002439EC" w:rsidRPr="00FA4E5C" w:rsidRDefault="002439EC" w:rsidP="004974A4">
            <w:pPr>
              <w:jc w:val="center"/>
              <w:rPr>
                <w:b/>
                <w:szCs w:val="24"/>
              </w:rPr>
            </w:pPr>
            <w:r w:rsidRPr="00FA4E5C">
              <w:rPr>
                <w:b/>
                <w:szCs w:val="24"/>
              </w:rPr>
              <w:t>TIMES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504385" w14:textId="77777777" w:rsidR="002439E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3</w:t>
            </w:r>
            <w:r w:rsidRPr="005463B1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August </w:t>
            </w:r>
          </w:p>
          <w:p w14:paraId="343B2A2C" w14:textId="77777777" w:rsidR="002439EC" w:rsidRPr="00FA4E5C" w:rsidRDefault="002439EC" w:rsidP="004974A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>Ordinary 18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DA031" w14:textId="77777777" w:rsidR="002439E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10</w:t>
            </w:r>
            <w:r w:rsidRPr="005463B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August </w:t>
            </w:r>
          </w:p>
          <w:p w14:paraId="57875935" w14:textId="77777777" w:rsidR="002439EC" w:rsidRPr="00FA4E5C" w:rsidRDefault="002439EC" w:rsidP="004974A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>Ordinary 19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76252F" w14:textId="77777777" w:rsidR="002439E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17</w:t>
            </w:r>
            <w:r w:rsidRPr="005463B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August </w:t>
            </w:r>
          </w:p>
          <w:p w14:paraId="157D8199" w14:textId="77777777" w:rsidR="002439EC" w:rsidRPr="00FA4E5C" w:rsidRDefault="002439EC" w:rsidP="004974A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>Ordinary 20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E19870" w14:textId="77777777" w:rsidR="002439E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24</w:t>
            </w:r>
            <w:r w:rsidRPr="005463B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August </w:t>
            </w:r>
          </w:p>
          <w:p w14:paraId="0BA1A99A" w14:textId="77777777" w:rsidR="002439EC" w:rsidRPr="00FA4E5C" w:rsidRDefault="002439EC" w:rsidP="004974A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>Ordinary 21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</w:tcPr>
          <w:p w14:paraId="53F4332A" w14:textId="77777777" w:rsidR="002439E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31</w:t>
            </w:r>
            <w:r w:rsidRPr="005463B1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August </w:t>
            </w:r>
          </w:p>
          <w:p w14:paraId="5A5BB144" w14:textId="77777777" w:rsidR="002439EC" w:rsidRPr="00FA4E5C" w:rsidRDefault="002439EC" w:rsidP="004974A4">
            <w:pPr>
              <w:pStyle w:val="NoSpacing"/>
              <w:rPr>
                <w:b/>
              </w:rPr>
            </w:pPr>
            <w:r>
              <w:rPr>
                <w:b/>
              </w:rPr>
              <w:t>Ordinary 22</w:t>
            </w:r>
          </w:p>
        </w:tc>
      </w:tr>
      <w:tr w:rsidR="002439EC" w:rsidRPr="00A84134" w14:paraId="2097BE15" w14:textId="77777777" w:rsidTr="004974A4">
        <w:trPr>
          <w:trHeight w:val="312"/>
        </w:trPr>
        <w:tc>
          <w:tcPr>
            <w:tcW w:w="9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7EABF6" w14:textId="77777777" w:rsidR="002439EC" w:rsidRPr="00A84134" w:rsidRDefault="002439EC" w:rsidP="004974A4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Green</w:t>
            </w:r>
            <w:r w:rsidRPr="00E6032F">
              <w:rPr>
                <w:b/>
                <w:sz w:val="24"/>
                <w:szCs w:val="24"/>
              </w:rPr>
              <w:t xml:space="preserve"> Mission and Ministry Team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F1662">
              <w:rPr>
                <w:b/>
                <w:sz w:val="24"/>
                <w:szCs w:val="24"/>
              </w:rPr>
              <w:t>(Cont’d)</w:t>
            </w:r>
          </w:p>
        </w:tc>
      </w:tr>
      <w:tr w:rsidR="002439EC" w:rsidRPr="00251A14" w14:paraId="17DDCBFD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63EA91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Dorridge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2AACB2" w14:textId="77777777" w:rsidR="002439EC" w:rsidRPr="00251A14" w:rsidRDefault="002439EC" w:rsidP="004974A4">
            <w:pPr>
              <w:rPr>
                <w:b/>
              </w:rPr>
            </w:pPr>
            <w:r w:rsidRPr="002D30E4">
              <w:rPr>
                <w:b/>
              </w:rPr>
              <w:t>10</w:t>
            </w:r>
            <w:r>
              <w:rPr>
                <w:b/>
              </w:rPr>
              <w:t>:</w:t>
            </w:r>
            <w:r w:rsidRPr="002D30E4">
              <w:rPr>
                <w:b/>
              </w:rPr>
              <w:t>30</w:t>
            </w:r>
            <w:r>
              <w:rPr>
                <w:b/>
              </w:rPr>
              <w:t xml:space="preserve"> </w:t>
            </w:r>
            <w:r w:rsidRPr="002D30E4">
              <w:rPr>
                <w:b/>
              </w:rPr>
              <w:t xml:space="preserve">am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FF16B" w14:textId="77777777" w:rsidR="002439EC" w:rsidRPr="00860B97" w:rsidRDefault="002439EC" w:rsidP="004974A4"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D7E05" w14:textId="77777777" w:rsidR="002439EC" w:rsidRPr="00860B97" w:rsidRDefault="002439EC" w:rsidP="004974A4">
            <w:r>
              <w:rPr>
                <w:rFonts w:cs="Calibri"/>
                <w:color w:val="000000"/>
              </w:rPr>
              <w:t>C Hague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8723C" w14:textId="77777777" w:rsidR="002439EC" w:rsidRPr="00860B97" w:rsidRDefault="002439EC" w:rsidP="004974A4">
            <w:r>
              <w:rPr>
                <w:rFonts w:cs="Calibri"/>
                <w:color w:val="000000"/>
              </w:rPr>
              <w:t>W Hudson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361A1" w14:textId="77777777" w:rsidR="002439EC" w:rsidRPr="00860B97" w:rsidRDefault="002439EC" w:rsidP="004974A4">
            <w:r>
              <w:rPr>
                <w:rFonts w:cs="Calibri"/>
                <w:color w:val="000000"/>
              </w:rPr>
              <w:t>D Ker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544D0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 Hague</w:t>
            </w:r>
          </w:p>
        </w:tc>
      </w:tr>
      <w:tr w:rsidR="002439EC" w:rsidRPr="00251A14" w14:paraId="5E69685B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75618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Hall Green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E9E7F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36ECA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M Meatcher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E1093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EC566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I Carnell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7A669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J Keast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7C125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 Meatcher</w:t>
            </w:r>
          </w:p>
        </w:tc>
      </w:tr>
      <w:tr w:rsidR="002439EC" w:rsidRPr="00251A14" w14:paraId="42CF3DA1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D550F7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Earlswood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8FC867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80BDC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D Ker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BB4E3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74A9F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F Beadle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68DA6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M Chitokwindo</w:t>
            </w:r>
            <w:r>
              <w:rPr>
                <w:rFonts w:cs="Calibri"/>
                <w:color w:val="000000"/>
              </w:rPr>
              <w:br/>
              <w:t>B / 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51BFB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 Mak</w:t>
            </w:r>
          </w:p>
        </w:tc>
      </w:tr>
      <w:tr w:rsidR="002439EC" w:rsidRPr="00251A14" w14:paraId="121E0096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7C3457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St Michael's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0A1D4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D3302" w14:textId="77777777" w:rsidR="002439EC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 St Peter's</w:t>
            </w:r>
            <w:r>
              <w:rPr>
                <w:rFonts w:cs="Calibri"/>
                <w:color w:val="000000"/>
              </w:rPr>
              <w:br/>
              <w:t>Retirement of</w:t>
            </w:r>
          </w:p>
          <w:p w14:paraId="7E1AAA44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M Stephenson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2EB09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M Murphy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FADAE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I Crockford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6DE40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I Crockford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928C6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 Crockford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</w:tr>
      <w:tr w:rsidR="002439EC" w:rsidRPr="00251A14" w14:paraId="167AF91B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92700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Shirley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2A00CC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D44C2" w14:textId="77777777" w:rsidR="002439EC" w:rsidRPr="00860B97" w:rsidRDefault="002439EC" w:rsidP="004974A4">
            <w:r>
              <w:rPr>
                <w:rFonts w:cs="Calibri"/>
                <w:color w:val="000000"/>
              </w:rPr>
              <w:t>C Hague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3BE97" w14:textId="77777777" w:rsidR="002439EC" w:rsidRPr="00860B97" w:rsidRDefault="002439EC" w:rsidP="004974A4"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360ED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C Hague</w:t>
            </w:r>
            <w:r>
              <w:rPr>
                <w:rFonts w:cs="Calibri"/>
                <w:color w:val="000000"/>
              </w:rPr>
              <w:br/>
              <w:t>HC / B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A352B" w14:textId="77777777" w:rsidR="002439EC" w:rsidRPr="00860B97" w:rsidRDefault="002439EC" w:rsidP="004974A4"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6A0FD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 Hoar</w:t>
            </w:r>
          </w:p>
        </w:tc>
      </w:tr>
      <w:tr w:rsidR="002439EC" w:rsidRPr="00251A14" w14:paraId="4EA9D48E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B34991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Solihull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A0177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6F824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M Chitokwindo</w:t>
            </w:r>
            <w:r>
              <w:rPr>
                <w:rFonts w:cs="Calibri"/>
                <w:color w:val="000000"/>
              </w:rPr>
              <w:br/>
              <w:t>B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A429D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 xml:space="preserve">I </w:t>
            </w:r>
            <w:proofErr w:type="spellStart"/>
            <w:r>
              <w:rPr>
                <w:rFonts w:cs="Calibri"/>
                <w:color w:val="000000"/>
              </w:rPr>
              <w:t>Sevanayagam</w:t>
            </w:r>
            <w:proofErr w:type="spellEnd"/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A4A18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L Helliar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93205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S Mak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09F3D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 Keast</w:t>
            </w:r>
          </w:p>
        </w:tc>
      </w:tr>
      <w:tr w:rsidR="002439EC" w:rsidRPr="00251A14" w14:paraId="115B6EA9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4C2CEA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Solihull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640B56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6:30 pm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3C585" w14:textId="77777777" w:rsidR="002439EC" w:rsidRPr="00860B97" w:rsidRDefault="002439EC" w:rsidP="004974A4">
            <w:pPr>
              <w:pStyle w:val="NoSpacing"/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D7302" w14:textId="77777777" w:rsidR="002439EC" w:rsidRPr="00860B97" w:rsidRDefault="002439EC" w:rsidP="004974A4">
            <w:pPr>
              <w:pStyle w:val="NoSpacing"/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1D896" w14:textId="77777777" w:rsidR="002439EC" w:rsidRPr="00860B97" w:rsidRDefault="002439EC" w:rsidP="004974A4">
            <w:pPr>
              <w:pStyle w:val="NoSpacing"/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EC990" w14:textId="77777777" w:rsidR="002439EC" w:rsidRPr="0026662F" w:rsidRDefault="002439EC" w:rsidP="004974A4">
            <w:pPr>
              <w:pStyle w:val="NoSpacing"/>
              <w:rPr>
                <w:color w:val="FF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74F56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2439EC" w:rsidRPr="00251A14" w14:paraId="43527149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B109C1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Trinity Monkspath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D03270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BE04F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K Hawkings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90693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P Fowler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E0102" w14:textId="77777777" w:rsidR="002439EC" w:rsidRPr="00860B97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K Hawkings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967C5" w14:textId="77777777" w:rsidR="002439E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J Hudson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EB353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 Hudson</w:t>
            </w:r>
          </w:p>
        </w:tc>
      </w:tr>
      <w:tr w:rsidR="002439EC" w:rsidRPr="00251A14" w14:paraId="2CE447F4" w14:textId="77777777" w:rsidTr="004974A4">
        <w:trPr>
          <w:trHeight w:val="312"/>
        </w:trPr>
        <w:tc>
          <w:tcPr>
            <w:tcW w:w="9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D0DA35" w14:textId="77777777" w:rsidR="002439EC" w:rsidRDefault="002439EC" w:rsidP="004974A4">
            <w:pPr>
              <w:pStyle w:val="NoSpacing"/>
              <w:rPr>
                <w:b/>
                <w:sz w:val="24"/>
                <w:szCs w:val="24"/>
              </w:rPr>
            </w:pPr>
            <w:r w:rsidRPr="0029720A">
              <w:rPr>
                <w:b/>
                <w:sz w:val="24"/>
                <w:szCs w:val="24"/>
              </w:rPr>
              <w:t>Blue Mission and Ministry Team</w:t>
            </w:r>
          </w:p>
          <w:p w14:paraId="034FF12F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2439EC" w:rsidRPr="00251A14" w14:paraId="28D99939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A9381B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Chinese Church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DA33D6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2:00 pm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34BEB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P T Chen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45289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F1548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037E3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CB2F2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Sampson</w:t>
            </w:r>
            <w:r>
              <w:rPr>
                <w:rFonts w:cs="Calibri"/>
                <w:color w:val="000000"/>
              </w:rPr>
              <w:br/>
              <w:t>AA</w:t>
            </w:r>
          </w:p>
        </w:tc>
      </w:tr>
      <w:tr w:rsidR="002439EC" w:rsidRPr="00251A14" w14:paraId="0F7F5DD1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D7F919" w14:textId="77777777" w:rsidR="002439EC" w:rsidRPr="00251A14" w:rsidRDefault="002439EC" w:rsidP="004974A4">
            <w:pPr>
              <w:rPr>
                <w:b/>
              </w:rPr>
            </w:pPr>
            <w:r>
              <w:rPr>
                <w:b/>
              </w:rPr>
              <w:t>Chinese Church Youth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7C024E" w14:textId="77777777" w:rsidR="002439EC" w:rsidRPr="00251A14" w:rsidRDefault="002439EC" w:rsidP="004974A4">
            <w:pPr>
              <w:rPr>
                <w:b/>
              </w:rPr>
            </w:pPr>
            <w:r>
              <w:rPr>
                <w:b/>
              </w:rPr>
              <w:t>2:00 pm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15C73" w14:textId="77777777" w:rsidR="002439EC" w:rsidRPr="000047F5" w:rsidRDefault="002439EC" w:rsidP="004974A4">
            <w:pPr>
              <w:pStyle w:val="NoSpacing"/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49A31" w14:textId="77777777" w:rsidR="002439EC" w:rsidRPr="000047F5" w:rsidRDefault="002439EC" w:rsidP="004974A4">
            <w:pPr>
              <w:pStyle w:val="NoSpacing"/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C31BA" w14:textId="77777777" w:rsidR="002439EC" w:rsidRPr="000047F5" w:rsidRDefault="002439EC" w:rsidP="004974A4">
            <w:pPr>
              <w:pStyle w:val="NoSpacing"/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C8404" w14:textId="77777777" w:rsidR="002439EC" w:rsidRPr="000047F5" w:rsidRDefault="002439EC" w:rsidP="004974A4">
            <w:pPr>
              <w:pStyle w:val="NoSpacing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13FF5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2439EC" w:rsidRPr="00251A14" w14:paraId="2A58F6B5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3EDD2A" w14:textId="77777777" w:rsidR="002439EC" w:rsidRPr="00251A14" w:rsidRDefault="002439EC" w:rsidP="004974A4">
            <w:pPr>
              <w:rPr>
                <w:b/>
              </w:rPr>
            </w:pPr>
            <w:r w:rsidRPr="00886C68">
              <w:rPr>
                <w:b/>
              </w:rPr>
              <w:t>Cotteridge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75D9D" w14:textId="77777777" w:rsidR="002439EC" w:rsidRPr="00251A14" w:rsidRDefault="002439EC" w:rsidP="004974A4">
            <w:pPr>
              <w:rPr>
                <w:b/>
              </w:rPr>
            </w:pPr>
            <w:r w:rsidRPr="00886C68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F2336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R Matthews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6738F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 xml:space="preserve">T </w:t>
            </w:r>
            <w:proofErr w:type="spellStart"/>
            <w:r>
              <w:rPr>
                <w:rFonts w:cs="Calibri"/>
                <w:color w:val="000000"/>
              </w:rPr>
              <w:t>Mukoja</w:t>
            </w:r>
            <w:proofErr w:type="spellEnd"/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BFD7B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A Barker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82AEE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F Mapamula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3BEBB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 Collins</w:t>
            </w:r>
          </w:p>
        </w:tc>
      </w:tr>
      <w:tr w:rsidR="002439EC" w:rsidRPr="00251A14" w14:paraId="6FAB3441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FD5160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Hawkesley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279EA0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D364B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8B0BC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Anglican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1262A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Anglican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1FB7D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T McClelland</w:t>
            </w:r>
            <w:r>
              <w:rPr>
                <w:rFonts w:cs="Calibri"/>
                <w:color w:val="000000"/>
              </w:rPr>
              <w:br/>
              <w:t>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9C946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 A</w:t>
            </w:r>
          </w:p>
        </w:tc>
      </w:tr>
      <w:tr w:rsidR="002439EC" w:rsidRPr="00251A14" w14:paraId="5BDFABED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0099CD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Hazelwell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190E70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BA4AC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A Geary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926FD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97CD8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P Hoar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74880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55522" w14:textId="77777777" w:rsidR="002439EC" w:rsidRPr="0073759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</w:tr>
      <w:tr w:rsidR="002439EC" w:rsidRPr="00251A14" w14:paraId="1C4967D0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D3943E" w14:textId="77777777" w:rsidR="002439EC" w:rsidRPr="00251A14" w:rsidRDefault="002439EC" w:rsidP="004974A4">
            <w:pPr>
              <w:rPr>
                <w:b/>
                <w:color w:val="000000"/>
              </w:rPr>
            </w:pPr>
            <w:r w:rsidRPr="00251A14">
              <w:rPr>
                <w:b/>
                <w:color w:val="000000"/>
              </w:rPr>
              <w:t>Longbridge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EAD81B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11:00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4586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4E49F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B Calvert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3716B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H Woodall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2DE8D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C Kirby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0A869" w14:textId="77777777" w:rsidR="002439EC" w:rsidRPr="0073759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M Murphy</w:t>
            </w:r>
          </w:p>
        </w:tc>
      </w:tr>
      <w:tr w:rsidR="002439EC" w:rsidRPr="00251A14" w14:paraId="662940F6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205BB9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Northfield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6B94C9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7AEED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P Hoar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E6DA5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151F3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A Sampson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18643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M Mahachi</w:t>
            </w:r>
            <w:r>
              <w:rPr>
                <w:rFonts w:cs="Calibri"/>
                <w:color w:val="000000"/>
              </w:rPr>
              <w:br/>
              <w:t>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8678C" w14:textId="77777777" w:rsidR="002439EC" w:rsidRPr="0073759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E Harris</w:t>
            </w:r>
            <w:r>
              <w:rPr>
                <w:rFonts w:cs="Calibri"/>
                <w:color w:val="000000"/>
              </w:rPr>
              <w:br/>
              <w:t>t</w:t>
            </w:r>
          </w:p>
        </w:tc>
      </w:tr>
      <w:tr w:rsidR="002439EC" w:rsidRPr="00251A14" w14:paraId="5CF560BB" w14:textId="77777777" w:rsidTr="004974A4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AE097D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St Andrew's B30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EDE5F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5B3CF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P T Chen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FE91C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T McClelland</w:t>
            </w:r>
            <w:r>
              <w:rPr>
                <w:rFonts w:cs="Calibri"/>
                <w:color w:val="000000"/>
              </w:rPr>
              <w:br/>
              <w:t>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EBA00" w14:textId="77777777" w:rsidR="002439EC" w:rsidRPr="000047F5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J Hudson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2823E" w14:textId="77777777" w:rsidR="002439EC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C Ryner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B6243" w14:textId="77777777" w:rsidR="002439EC" w:rsidRPr="00737591" w:rsidRDefault="002439EC" w:rsidP="004974A4">
            <w:pPr>
              <w:pStyle w:val="NoSpacing"/>
            </w:pPr>
            <w:r>
              <w:rPr>
                <w:rFonts w:cs="Calibri"/>
                <w:color w:val="000000"/>
              </w:rPr>
              <w:t>H Woodall</w:t>
            </w:r>
          </w:p>
        </w:tc>
      </w:tr>
    </w:tbl>
    <w:p w14:paraId="4C8CCF35" w14:textId="77777777" w:rsidR="002439EC" w:rsidRPr="00502817" w:rsidRDefault="002439EC" w:rsidP="002439EC">
      <w:pPr>
        <w:pStyle w:val="yiv712361045msonormal"/>
        <w:spacing w:before="0" w:beforeAutospacing="0" w:after="0" w:afterAutospacing="0"/>
        <w:jc w:val="center"/>
        <w:rPr>
          <w:rFonts w:ascii="Arial" w:hAnsi="Arial" w:cs="Arial"/>
          <w:b/>
          <w:sz w:val="4"/>
          <w:szCs w:val="4"/>
        </w:rPr>
      </w:pPr>
    </w:p>
    <w:tbl>
      <w:tblPr>
        <w:tblpPr w:leftFromText="180" w:rightFromText="180" w:vertAnchor="text" w:horzAnchor="margin" w:tblpXSpec="center" w:tblpY="7"/>
        <w:tblW w:w="98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015"/>
        <w:gridCol w:w="1533"/>
        <w:gridCol w:w="1475"/>
        <w:gridCol w:w="1598"/>
        <w:gridCol w:w="1475"/>
        <w:gridCol w:w="1474"/>
      </w:tblGrid>
      <w:tr w:rsidR="002439EC" w:rsidRPr="00251A14" w14:paraId="683B0F36" w14:textId="77777777" w:rsidTr="004974A4">
        <w:trPr>
          <w:trHeight w:val="31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605F6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Selly Oak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4F82D1" w14:textId="77777777" w:rsidR="002439EC" w:rsidRPr="00251A14" w:rsidRDefault="002439EC" w:rsidP="004974A4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5A343D" w14:textId="77777777" w:rsidR="002439EC" w:rsidRDefault="002439EC" w:rsidP="004974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F Mapamula</w:t>
            </w:r>
          </w:p>
          <w:p w14:paraId="0192D75D" w14:textId="77777777" w:rsidR="002439EC" w:rsidRPr="00E50529" w:rsidRDefault="002439EC" w:rsidP="004974A4">
            <w:pPr>
              <w:pStyle w:val="NoSpacing"/>
            </w:pPr>
            <w:r>
              <w:rPr>
                <w:rFonts w:cs="Calibri"/>
                <w:color w:val="000000"/>
                <w:lang w:val="en-GB" w:eastAsia="en-GB"/>
              </w:rPr>
              <w:t>HC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5CBE08" w14:textId="77777777" w:rsidR="002439EC" w:rsidRPr="00E50529" w:rsidRDefault="002439EC" w:rsidP="004974A4">
            <w:pPr>
              <w:pStyle w:val="NoSpacing"/>
            </w:pPr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F34266" w14:textId="77777777" w:rsidR="002439EC" w:rsidRPr="00E50529" w:rsidRDefault="002439EC" w:rsidP="004974A4">
            <w:pPr>
              <w:pStyle w:val="NoSpacing"/>
            </w:pPr>
            <w:r>
              <w:rPr>
                <w:rFonts w:cs="Calibri"/>
                <w:color w:val="000000"/>
                <w:lang w:val="en-GB" w:eastAsia="en-GB"/>
              </w:rPr>
              <w:t>F Mapamula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47346D" w14:textId="77777777" w:rsidR="002439EC" w:rsidRPr="00E50529" w:rsidRDefault="002439EC" w:rsidP="004974A4">
            <w:pPr>
              <w:pStyle w:val="NoSpacing"/>
            </w:pPr>
            <w:r>
              <w:rPr>
                <w:rFonts w:cs="Calibri"/>
                <w:color w:val="000000"/>
                <w:lang w:val="en-GB" w:eastAsia="en-GB"/>
              </w:rPr>
              <w:t>A Geary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2E655" w14:textId="77777777" w:rsidR="002439EC" w:rsidRPr="002D31C9" w:rsidRDefault="002439EC" w:rsidP="004974A4">
            <w:pPr>
              <w:pStyle w:val="NoSpacing"/>
            </w:pPr>
            <w:r>
              <w:rPr>
                <w:rFonts w:cs="Calibri"/>
                <w:color w:val="000000"/>
                <w:lang w:val="en-GB" w:eastAsia="en-GB"/>
              </w:rPr>
              <w:t>F Mapamula</w:t>
            </w:r>
          </w:p>
        </w:tc>
      </w:tr>
      <w:tr w:rsidR="002439EC" w:rsidRPr="00251A14" w14:paraId="1E0A7C2B" w14:textId="77777777" w:rsidTr="004974A4">
        <w:trPr>
          <w:trHeight w:val="31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C37DA2" w14:textId="77777777" w:rsidR="002439EC" w:rsidRPr="00251A14" w:rsidRDefault="002439EC" w:rsidP="004974A4">
            <w:pPr>
              <w:rPr>
                <w:b/>
              </w:rPr>
            </w:pPr>
            <w:r w:rsidRPr="00850FDA">
              <w:rPr>
                <w:b/>
                <w:color w:val="000000"/>
              </w:rPr>
              <w:t>Zimbabwean Fellowship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B782B9" w14:textId="77777777" w:rsidR="002439EC" w:rsidRPr="00251A14" w:rsidRDefault="002439EC" w:rsidP="004974A4">
            <w:pPr>
              <w:rPr>
                <w:b/>
              </w:rPr>
            </w:pPr>
            <w:r>
              <w:rPr>
                <w:b/>
              </w:rPr>
              <w:t>12:00 pm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1EC900" w14:textId="77777777" w:rsidR="002439EC" w:rsidRPr="00FC2974" w:rsidRDefault="002439EC" w:rsidP="004974A4">
            <w:pPr>
              <w:pStyle w:val="NoSpacing"/>
            </w:pPr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11DE04" w14:textId="77777777" w:rsidR="002439EC" w:rsidRPr="00FC2974" w:rsidRDefault="002439EC" w:rsidP="004974A4">
            <w:pPr>
              <w:pStyle w:val="NoSpacing"/>
            </w:pPr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1133" w14:textId="77777777" w:rsidR="002439EC" w:rsidRPr="00FC2974" w:rsidRDefault="002439EC" w:rsidP="004974A4">
            <w:pPr>
              <w:pStyle w:val="NoSpacing"/>
            </w:pPr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C3B1E3" w14:textId="77777777" w:rsidR="002439EC" w:rsidRPr="00FC2974" w:rsidRDefault="002439EC" w:rsidP="004974A4">
            <w:pPr>
              <w:pStyle w:val="NoSpacing"/>
            </w:pPr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C1B91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GB" w:eastAsia="en-GB"/>
              </w:rPr>
              <w:t>O A</w:t>
            </w:r>
          </w:p>
        </w:tc>
      </w:tr>
      <w:tr w:rsidR="002439EC" w:rsidRPr="00251A14" w14:paraId="69188351" w14:textId="77777777" w:rsidTr="004974A4">
        <w:trPr>
          <w:trHeight w:val="31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4A4614" w14:textId="77777777" w:rsidR="002439EC" w:rsidRPr="00251A14" w:rsidRDefault="002439EC" w:rsidP="004974A4">
            <w:pPr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6F398B" w14:textId="77777777" w:rsidR="002439EC" w:rsidRPr="00251A14" w:rsidRDefault="002439EC" w:rsidP="004974A4">
            <w:pPr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FF5FE3" w14:textId="77777777" w:rsidR="002439EC" w:rsidRPr="00FC2974" w:rsidRDefault="002439EC" w:rsidP="004974A4">
            <w:pPr>
              <w:pStyle w:val="NoSpacing"/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0E71DC" w14:textId="77777777" w:rsidR="002439EC" w:rsidRPr="00FC2974" w:rsidRDefault="002439EC" w:rsidP="004974A4">
            <w:pPr>
              <w:pStyle w:val="NoSpacing"/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33026E" w14:textId="77777777" w:rsidR="002439EC" w:rsidRPr="00FC2974" w:rsidRDefault="002439EC" w:rsidP="004974A4">
            <w:pPr>
              <w:pStyle w:val="NoSpacing"/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F0F308" w14:textId="77777777" w:rsidR="002439EC" w:rsidRPr="00FC2974" w:rsidRDefault="002439EC" w:rsidP="004974A4">
            <w:pPr>
              <w:pStyle w:val="NoSpacing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82ECE" w14:textId="77777777" w:rsidR="002439EC" w:rsidRPr="00251A14" w:rsidRDefault="002439EC" w:rsidP="004974A4">
            <w:pPr>
              <w:pStyle w:val="NoSpacing"/>
              <w:rPr>
                <w:rFonts w:cs="Calibri"/>
                <w:color w:val="000000"/>
              </w:rPr>
            </w:pPr>
          </w:p>
        </w:tc>
      </w:tr>
    </w:tbl>
    <w:p w14:paraId="6C72A0ED" w14:textId="77777777" w:rsidR="002439EC" w:rsidRDefault="002439EC" w:rsidP="002439EC">
      <w:pPr>
        <w:spacing w:after="0" w:line="240" w:lineRule="auto"/>
        <w:jc w:val="center"/>
        <w:rPr>
          <w:rFonts w:ascii="Estrangelo Edessa" w:hAnsi="Estrangelo Edessa" w:cs="Estrangelo Edessa"/>
          <w:b/>
          <w:sz w:val="24"/>
          <w:szCs w:val="28"/>
        </w:rPr>
      </w:pPr>
    </w:p>
    <w:p w14:paraId="09AF1312" w14:textId="77777777" w:rsidR="002439EC" w:rsidRDefault="002439EC" w:rsidP="002439EC">
      <w:pPr>
        <w:spacing w:after="0" w:line="240" w:lineRule="auto"/>
        <w:jc w:val="center"/>
        <w:rPr>
          <w:rFonts w:ascii="Estrangelo Edessa" w:hAnsi="Estrangelo Edessa" w:cs="Estrangelo Edessa"/>
          <w:b/>
          <w:i/>
          <w:iCs/>
          <w:color w:val="FF0000"/>
          <w:sz w:val="28"/>
          <w:szCs w:val="28"/>
          <w:u w:val="single"/>
        </w:rPr>
      </w:pPr>
    </w:p>
    <w:p w14:paraId="479C1CEB" w14:textId="77777777" w:rsidR="002439EC" w:rsidRDefault="002439EC"/>
    <w:sectPr w:rsidR="002439EC" w:rsidSect="002439EC">
      <w:footerReference w:type="firs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DBC97" w14:textId="77777777" w:rsidR="00B95C73" w:rsidRDefault="00B95C73">
      <w:pPr>
        <w:spacing w:after="0" w:line="240" w:lineRule="auto"/>
      </w:pPr>
      <w:r>
        <w:separator/>
      </w:r>
    </w:p>
  </w:endnote>
  <w:endnote w:type="continuationSeparator" w:id="0">
    <w:p w14:paraId="451FA03C" w14:textId="77777777" w:rsidR="00B95C73" w:rsidRDefault="00B9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Comic Sans MS"/>
    <w:panose1 w:val="020B0604020202020204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462D8" w14:textId="77777777" w:rsidR="002439EC" w:rsidRDefault="002439EC" w:rsidP="00897B56">
    <w:pPr>
      <w:pStyle w:val="Footer"/>
      <w:tabs>
        <w:tab w:val="center" w:pos="489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DB0F2E7" w14:textId="77777777" w:rsidR="002439EC" w:rsidRDefault="00243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9950C" w14:textId="77777777" w:rsidR="00B95C73" w:rsidRDefault="00B95C73">
      <w:pPr>
        <w:spacing w:after="0" w:line="240" w:lineRule="auto"/>
      </w:pPr>
      <w:r>
        <w:separator/>
      </w:r>
    </w:p>
  </w:footnote>
  <w:footnote w:type="continuationSeparator" w:id="0">
    <w:p w14:paraId="560C5694" w14:textId="77777777" w:rsidR="00B95C73" w:rsidRDefault="00B9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5880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94EE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6CB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AA9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5E8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94B0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4681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0C3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EC3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8E45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40FAF"/>
    <w:multiLevelType w:val="hybridMultilevel"/>
    <w:tmpl w:val="1CBE1CCC"/>
    <w:lvl w:ilvl="0" w:tplc="4B464A76">
      <w:numFmt w:val="bullet"/>
      <w:lvlText w:val="-"/>
      <w:lvlJc w:val="left"/>
      <w:pPr>
        <w:ind w:left="720" w:hanging="360"/>
      </w:pPr>
      <w:rPr>
        <w:rFonts w:ascii="Estrangelo Edessa" w:eastAsia="Times New Roman" w:hAnsi="Estrangelo Edessa" w:cs="Estrangelo Edess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971A1"/>
    <w:multiLevelType w:val="hybridMultilevel"/>
    <w:tmpl w:val="8F6C8C0E"/>
    <w:lvl w:ilvl="0" w:tplc="FD508616">
      <w:numFmt w:val="bullet"/>
      <w:lvlText w:val="-"/>
      <w:lvlJc w:val="left"/>
      <w:pPr>
        <w:ind w:left="3945" w:hanging="360"/>
      </w:pPr>
      <w:rPr>
        <w:rFonts w:ascii="Estrangelo Edessa" w:eastAsia="Times New Roman" w:hAnsi="Estrangelo Edessa" w:cs="Estrangelo Edessa" w:hint="default"/>
      </w:rPr>
    </w:lvl>
    <w:lvl w:ilvl="1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12" w15:restartNumberingAfterBreak="0">
    <w:nsid w:val="12A73C59"/>
    <w:multiLevelType w:val="hybridMultilevel"/>
    <w:tmpl w:val="A0160C02"/>
    <w:lvl w:ilvl="0" w:tplc="2BAE1748">
      <w:start w:val="24"/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13" w15:restartNumberingAfterBreak="0">
    <w:nsid w:val="1D590626"/>
    <w:multiLevelType w:val="hybridMultilevel"/>
    <w:tmpl w:val="4C86396E"/>
    <w:lvl w:ilvl="0" w:tplc="850EF15E">
      <w:start w:val="121"/>
      <w:numFmt w:val="bullet"/>
      <w:lvlText w:val="–"/>
      <w:lvlJc w:val="left"/>
      <w:pPr>
        <w:ind w:left="127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 w15:restartNumberingAfterBreak="0">
    <w:nsid w:val="1FC452F3"/>
    <w:multiLevelType w:val="hybridMultilevel"/>
    <w:tmpl w:val="BF56B7D0"/>
    <w:lvl w:ilvl="0" w:tplc="A440DEAA">
      <w:start w:val="121"/>
      <w:numFmt w:val="bullet"/>
      <w:lvlText w:val="-"/>
      <w:lvlJc w:val="left"/>
      <w:pPr>
        <w:ind w:left="127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5" w15:restartNumberingAfterBreak="0">
    <w:nsid w:val="237450B9"/>
    <w:multiLevelType w:val="hybridMultilevel"/>
    <w:tmpl w:val="1E0CF380"/>
    <w:lvl w:ilvl="0" w:tplc="185E1456">
      <w:start w:val="1"/>
      <w:numFmt w:val="decimal"/>
      <w:lvlText w:val="%1"/>
      <w:lvlJc w:val="left"/>
      <w:pPr>
        <w:ind w:left="1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5CCEBBA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8AEDCA0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4BEAFE0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0D2B9FA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4D2DD6A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8EAF598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19EC5AA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AEF45A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26A12B41"/>
    <w:multiLevelType w:val="hybridMultilevel"/>
    <w:tmpl w:val="AB6E0D96"/>
    <w:lvl w:ilvl="0" w:tplc="E0B652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C773F"/>
    <w:multiLevelType w:val="multilevel"/>
    <w:tmpl w:val="B33C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0B20E6"/>
    <w:multiLevelType w:val="hybridMultilevel"/>
    <w:tmpl w:val="33F48F02"/>
    <w:lvl w:ilvl="0" w:tplc="D8C47C98">
      <w:numFmt w:val="bullet"/>
      <w:lvlText w:val="-"/>
      <w:lvlJc w:val="left"/>
      <w:pPr>
        <w:ind w:left="3450" w:hanging="360"/>
      </w:pPr>
      <w:rPr>
        <w:rFonts w:ascii="Estrangelo Edessa" w:eastAsia="Times New Roman" w:hAnsi="Estrangelo Edessa" w:cs="Estrangelo Edessa" w:hint="default"/>
      </w:rPr>
    </w:lvl>
    <w:lvl w:ilvl="1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19" w15:restartNumberingAfterBreak="0">
    <w:nsid w:val="31DA3BCB"/>
    <w:multiLevelType w:val="hybridMultilevel"/>
    <w:tmpl w:val="4EDA57CA"/>
    <w:lvl w:ilvl="0" w:tplc="6BBED394">
      <w:start w:val="1"/>
      <w:numFmt w:val="decimal"/>
      <w:lvlText w:val="%1"/>
      <w:lvlJc w:val="left"/>
      <w:pPr>
        <w:ind w:left="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9E32F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620C7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4CEC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2AA85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E276E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D47A1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EE829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524DB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66628D"/>
    <w:multiLevelType w:val="hybridMultilevel"/>
    <w:tmpl w:val="F9D643D2"/>
    <w:lvl w:ilvl="0" w:tplc="FE7C7F10"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21" w15:restartNumberingAfterBreak="0">
    <w:nsid w:val="47332B87"/>
    <w:multiLevelType w:val="hybridMultilevel"/>
    <w:tmpl w:val="AFFA8B56"/>
    <w:lvl w:ilvl="0" w:tplc="5F3276C4">
      <w:start w:val="10"/>
      <w:numFmt w:val="bullet"/>
      <w:lvlText w:val="–"/>
      <w:lvlJc w:val="left"/>
      <w:pPr>
        <w:ind w:left="189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2" w15:restartNumberingAfterBreak="0">
    <w:nsid w:val="480E7A57"/>
    <w:multiLevelType w:val="hybridMultilevel"/>
    <w:tmpl w:val="1138F7B2"/>
    <w:lvl w:ilvl="0" w:tplc="E70407F2"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23" w15:restartNumberingAfterBreak="0">
    <w:nsid w:val="48F93147"/>
    <w:multiLevelType w:val="hybridMultilevel"/>
    <w:tmpl w:val="1302ADD6"/>
    <w:lvl w:ilvl="0" w:tplc="CA500A6C"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24" w15:restartNumberingAfterBreak="0">
    <w:nsid w:val="521E02AB"/>
    <w:multiLevelType w:val="hybridMultilevel"/>
    <w:tmpl w:val="0A12B400"/>
    <w:lvl w:ilvl="0" w:tplc="58F8B63E"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25" w15:restartNumberingAfterBreak="0">
    <w:nsid w:val="53C8586F"/>
    <w:multiLevelType w:val="hybridMultilevel"/>
    <w:tmpl w:val="C5DAB494"/>
    <w:lvl w:ilvl="0" w:tplc="3E0A60F4">
      <w:start w:val="1"/>
      <w:numFmt w:val="upperRoman"/>
      <w:lvlText w:val="%1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E04C3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8067F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8A93B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83FD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1A3E3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A6BE6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4A6C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9A245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7E3250"/>
    <w:multiLevelType w:val="hybridMultilevel"/>
    <w:tmpl w:val="260AB5A0"/>
    <w:lvl w:ilvl="0" w:tplc="04C2E030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6571FF0"/>
    <w:multiLevelType w:val="hybridMultilevel"/>
    <w:tmpl w:val="498E2DC0"/>
    <w:lvl w:ilvl="0" w:tplc="6F1E4174">
      <w:numFmt w:val="bullet"/>
      <w:lvlText w:val="-"/>
      <w:lvlJc w:val="left"/>
      <w:pPr>
        <w:ind w:left="720" w:hanging="360"/>
      </w:pPr>
      <w:rPr>
        <w:rFonts w:ascii="Estrangelo Edessa" w:eastAsia="Times New Roman" w:hAnsi="Estrangelo Edessa" w:cs="Estrangelo Edess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D06B0"/>
    <w:multiLevelType w:val="hybridMultilevel"/>
    <w:tmpl w:val="C422FEEA"/>
    <w:lvl w:ilvl="0" w:tplc="FA7057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B6BC9"/>
    <w:multiLevelType w:val="hybridMultilevel"/>
    <w:tmpl w:val="354E64B4"/>
    <w:lvl w:ilvl="0" w:tplc="067AE0A2">
      <w:numFmt w:val="bullet"/>
      <w:lvlText w:val="-"/>
      <w:lvlJc w:val="left"/>
      <w:pPr>
        <w:ind w:left="3300" w:hanging="360"/>
      </w:pPr>
      <w:rPr>
        <w:rFonts w:ascii="Estrangelo Edessa" w:eastAsia="Times New Roman" w:hAnsi="Estrangelo Edessa" w:cs="Estrangelo Edessa" w:hint="default"/>
      </w:rPr>
    </w:lvl>
    <w:lvl w:ilvl="1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30" w15:restartNumberingAfterBreak="0">
    <w:nsid w:val="6A521AB7"/>
    <w:multiLevelType w:val="hybridMultilevel"/>
    <w:tmpl w:val="F086DCCC"/>
    <w:lvl w:ilvl="0" w:tplc="6EB8E28E">
      <w:numFmt w:val="bullet"/>
      <w:lvlText w:val="-"/>
      <w:lvlJc w:val="left"/>
      <w:pPr>
        <w:ind w:left="1080" w:hanging="360"/>
      </w:pPr>
      <w:rPr>
        <w:rFonts w:ascii="Estrangelo Edessa" w:eastAsia="Times New Roman" w:hAnsi="Estrangelo Edessa" w:cs="Estrangelo Edess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137747"/>
    <w:multiLevelType w:val="hybridMultilevel"/>
    <w:tmpl w:val="8124CBB2"/>
    <w:numStyleLink w:val="Bullet"/>
  </w:abstractNum>
  <w:abstractNum w:abstractNumId="32" w15:restartNumberingAfterBreak="0">
    <w:nsid w:val="71465DEF"/>
    <w:multiLevelType w:val="hybridMultilevel"/>
    <w:tmpl w:val="FB429796"/>
    <w:lvl w:ilvl="0" w:tplc="E5DE3072">
      <w:numFmt w:val="bullet"/>
      <w:lvlText w:val="-"/>
      <w:lvlJc w:val="left"/>
      <w:pPr>
        <w:ind w:left="1080" w:hanging="360"/>
      </w:pPr>
      <w:rPr>
        <w:rFonts w:ascii="Estrangelo Edessa" w:eastAsia="Times New Roman" w:hAnsi="Estrangelo Edessa" w:cs="Estrangelo Edess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E2B21"/>
    <w:multiLevelType w:val="hybridMultilevel"/>
    <w:tmpl w:val="8124CBB2"/>
    <w:styleLink w:val="Bullet"/>
    <w:lvl w:ilvl="0" w:tplc="E702F728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1" w:tplc="77F46B44">
      <w:start w:val="1"/>
      <w:numFmt w:val="bullet"/>
      <w:lvlText w:val="•"/>
      <w:lvlJc w:val="left"/>
      <w:pPr>
        <w:ind w:left="9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2" w:tplc="86C833A0">
      <w:start w:val="1"/>
      <w:numFmt w:val="bullet"/>
      <w:lvlText w:val="•"/>
      <w:lvlJc w:val="left"/>
      <w:pPr>
        <w:ind w:left="11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3" w:tplc="11CC40A8">
      <w:start w:val="1"/>
      <w:numFmt w:val="bullet"/>
      <w:lvlText w:val="•"/>
      <w:lvlJc w:val="left"/>
      <w:pPr>
        <w:ind w:left="13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4" w:tplc="E2906A98">
      <w:start w:val="1"/>
      <w:numFmt w:val="bullet"/>
      <w:lvlText w:val="•"/>
      <w:lvlJc w:val="left"/>
      <w:pPr>
        <w:ind w:left="160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5" w:tplc="E7E85B96">
      <w:start w:val="1"/>
      <w:numFmt w:val="bullet"/>
      <w:lvlText w:val="•"/>
      <w:lvlJc w:val="left"/>
      <w:pPr>
        <w:ind w:left="18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6" w:tplc="FD4E3270">
      <w:start w:val="1"/>
      <w:numFmt w:val="bullet"/>
      <w:lvlText w:val="•"/>
      <w:lvlJc w:val="left"/>
      <w:pPr>
        <w:ind w:left="20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7" w:tplc="3BE05C8E">
      <w:start w:val="1"/>
      <w:numFmt w:val="bullet"/>
      <w:lvlText w:val="•"/>
      <w:lvlJc w:val="left"/>
      <w:pPr>
        <w:ind w:left="22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8" w:tplc="41E2EAF0">
      <w:start w:val="1"/>
      <w:numFmt w:val="bullet"/>
      <w:lvlText w:val="•"/>
      <w:lvlJc w:val="left"/>
      <w:pPr>
        <w:ind w:left="24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4" w15:restartNumberingAfterBreak="0">
    <w:nsid w:val="75D52D24"/>
    <w:multiLevelType w:val="hybridMultilevel"/>
    <w:tmpl w:val="297E4C00"/>
    <w:lvl w:ilvl="0" w:tplc="31B2E2E0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5" w15:restartNumberingAfterBreak="0">
    <w:nsid w:val="75D77B4E"/>
    <w:multiLevelType w:val="hybridMultilevel"/>
    <w:tmpl w:val="5F92E7AA"/>
    <w:lvl w:ilvl="0" w:tplc="037627AC">
      <w:numFmt w:val="bullet"/>
      <w:lvlText w:val="-"/>
      <w:lvlJc w:val="left"/>
      <w:pPr>
        <w:ind w:left="3225" w:hanging="360"/>
      </w:pPr>
      <w:rPr>
        <w:rFonts w:ascii="Estrangelo Edessa" w:eastAsia="Times New Roman" w:hAnsi="Estrangelo Edessa" w:cs="Estrangelo Edessa" w:hint="default"/>
      </w:rPr>
    </w:lvl>
    <w:lvl w:ilvl="1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36" w15:restartNumberingAfterBreak="0">
    <w:nsid w:val="773042C0"/>
    <w:multiLevelType w:val="multilevel"/>
    <w:tmpl w:val="1398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126625"/>
    <w:multiLevelType w:val="hybridMultilevel"/>
    <w:tmpl w:val="12CA3478"/>
    <w:lvl w:ilvl="0" w:tplc="011CCB26"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38" w15:restartNumberingAfterBreak="0">
    <w:nsid w:val="7FE265DE"/>
    <w:multiLevelType w:val="hybridMultilevel"/>
    <w:tmpl w:val="DD7687BC"/>
    <w:lvl w:ilvl="0" w:tplc="D85A75F6">
      <w:numFmt w:val="bullet"/>
      <w:lvlText w:val="-"/>
      <w:lvlJc w:val="left"/>
      <w:pPr>
        <w:ind w:left="1080" w:hanging="360"/>
      </w:pPr>
      <w:rPr>
        <w:rFonts w:ascii="Estrangelo Edessa" w:eastAsia="Times New Roman" w:hAnsi="Estrangelo Edessa" w:cs="Estrangelo Edess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9717672">
    <w:abstractNumId w:val="28"/>
  </w:num>
  <w:num w:numId="2" w16cid:durableId="340354167">
    <w:abstractNumId w:val="21"/>
  </w:num>
  <w:num w:numId="3" w16cid:durableId="105850420">
    <w:abstractNumId w:val="9"/>
  </w:num>
  <w:num w:numId="4" w16cid:durableId="1401445357">
    <w:abstractNumId w:val="7"/>
  </w:num>
  <w:num w:numId="5" w16cid:durableId="1867014455">
    <w:abstractNumId w:val="6"/>
  </w:num>
  <w:num w:numId="6" w16cid:durableId="1027222974">
    <w:abstractNumId w:val="5"/>
  </w:num>
  <w:num w:numId="7" w16cid:durableId="2105607887">
    <w:abstractNumId w:val="4"/>
  </w:num>
  <w:num w:numId="8" w16cid:durableId="1802990563">
    <w:abstractNumId w:val="8"/>
  </w:num>
  <w:num w:numId="9" w16cid:durableId="696657126">
    <w:abstractNumId w:val="3"/>
  </w:num>
  <w:num w:numId="10" w16cid:durableId="1395470060">
    <w:abstractNumId w:val="2"/>
  </w:num>
  <w:num w:numId="11" w16cid:durableId="1452942662">
    <w:abstractNumId w:val="1"/>
  </w:num>
  <w:num w:numId="12" w16cid:durableId="728960903">
    <w:abstractNumId w:val="0"/>
  </w:num>
  <w:num w:numId="13" w16cid:durableId="1758019576">
    <w:abstractNumId w:val="26"/>
  </w:num>
  <w:num w:numId="14" w16cid:durableId="1447652523">
    <w:abstractNumId w:val="34"/>
  </w:num>
  <w:num w:numId="15" w16cid:durableId="947199092">
    <w:abstractNumId w:val="13"/>
  </w:num>
  <w:num w:numId="16" w16cid:durableId="979379041">
    <w:abstractNumId w:val="14"/>
  </w:num>
  <w:num w:numId="17" w16cid:durableId="19879334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0909929">
    <w:abstractNumId w:val="20"/>
  </w:num>
  <w:num w:numId="19" w16cid:durableId="826824639">
    <w:abstractNumId w:val="22"/>
  </w:num>
  <w:num w:numId="20" w16cid:durableId="335617211">
    <w:abstractNumId w:val="23"/>
  </w:num>
  <w:num w:numId="21" w16cid:durableId="1965192755">
    <w:abstractNumId w:val="24"/>
  </w:num>
  <w:num w:numId="22" w16cid:durableId="1379620737">
    <w:abstractNumId w:val="12"/>
  </w:num>
  <w:num w:numId="23" w16cid:durableId="637808618">
    <w:abstractNumId w:val="37"/>
  </w:num>
  <w:num w:numId="24" w16cid:durableId="1533685441">
    <w:abstractNumId w:val="17"/>
  </w:num>
  <w:num w:numId="25" w16cid:durableId="1637031238">
    <w:abstractNumId w:val="36"/>
  </w:num>
  <w:num w:numId="26" w16cid:durableId="853959191">
    <w:abstractNumId w:val="19"/>
  </w:num>
  <w:num w:numId="27" w16cid:durableId="13613998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47782097">
    <w:abstractNumId w:val="16"/>
  </w:num>
  <w:num w:numId="29" w16cid:durableId="1522889461">
    <w:abstractNumId w:val="25"/>
  </w:num>
  <w:num w:numId="30" w16cid:durableId="2120106534">
    <w:abstractNumId w:val="33"/>
  </w:num>
  <w:num w:numId="31" w16cid:durableId="1667899623">
    <w:abstractNumId w:val="31"/>
  </w:num>
  <w:num w:numId="32" w16cid:durableId="2049910749">
    <w:abstractNumId w:val="10"/>
  </w:num>
  <w:num w:numId="33" w16cid:durableId="228852747">
    <w:abstractNumId w:val="38"/>
  </w:num>
  <w:num w:numId="34" w16cid:durableId="992946959">
    <w:abstractNumId w:val="32"/>
  </w:num>
  <w:num w:numId="35" w16cid:durableId="108087565">
    <w:abstractNumId w:val="27"/>
  </w:num>
  <w:num w:numId="36" w16cid:durableId="718942448">
    <w:abstractNumId w:val="30"/>
  </w:num>
  <w:num w:numId="37" w16cid:durableId="357390024">
    <w:abstractNumId w:val="29"/>
  </w:num>
  <w:num w:numId="38" w16cid:durableId="189728967">
    <w:abstractNumId w:val="35"/>
  </w:num>
  <w:num w:numId="39" w16cid:durableId="1595823258">
    <w:abstractNumId w:val="18"/>
  </w:num>
  <w:num w:numId="40" w16cid:durableId="12858861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EC"/>
    <w:rsid w:val="002439EC"/>
    <w:rsid w:val="0024414B"/>
    <w:rsid w:val="00331750"/>
    <w:rsid w:val="00727F45"/>
    <w:rsid w:val="00896826"/>
    <w:rsid w:val="00B9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BFFF2"/>
  <w15:chartTrackingRefBased/>
  <w15:docId w15:val="{D4D4E336-FFE9-43AC-90D4-A9191D9B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9EC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3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3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3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3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3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3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3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43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43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439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439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439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2439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2439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2439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9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9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9E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439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9EC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2439EC"/>
    <w:pPr>
      <w:spacing w:before="400" w:after="40" w:line="240" w:lineRule="auto"/>
      <w:outlineLvl w:val="9"/>
    </w:pPr>
    <w:rPr>
      <w:rFonts w:ascii="Calibri Light" w:eastAsia="SimSun" w:hAnsi="Calibri Light" w:cs="Times New Roman"/>
      <w:caps/>
      <w:color w:val="auto"/>
      <w:sz w:val="36"/>
      <w:szCs w:val="36"/>
    </w:rPr>
  </w:style>
  <w:style w:type="paragraph" w:customStyle="1" w:styleId="BodyA">
    <w:name w:val="Body A"/>
    <w:rsid w:val="002439EC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lang w:eastAsia="en-GB"/>
      <w14:ligatures w14:val="none"/>
    </w:rPr>
  </w:style>
  <w:style w:type="paragraph" w:styleId="NoSpacing">
    <w:name w:val="No Spacing"/>
    <w:uiPriority w:val="1"/>
    <w:qFormat/>
    <w:rsid w:val="002439E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customStyle="1" w:styleId="yiv712361045msonormal">
    <w:name w:val="yiv712361045msonormal"/>
    <w:basedOn w:val="Normal"/>
    <w:rsid w:val="002439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1">
    <w:name w:val="Body 1"/>
    <w:rsid w:val="002439EC"/>
    <w:pPr>
      <w:spacing w:after="200" w:line="276" w:lineRule="auto"/>
      <w:jc w:val="both"/>
      <w:outlineLvl w:val="0"/>
    </w:pPr>
    <w:rPr>
      <w:rFonts w:ascii="Helvetica" w:eastAsia="Arial Unicode MS" w:hAnsi="Helvetica" w:cs="Times New Roman"/>
      <w:color w:val="000000"/>
      <w:kern w:val="0"/>
      <w:u w:color="000000"/>
      <w:lang w:eastAsia="en-GB"/>
      <w14:ligatures w14:val="none"/>
    </w:rPr>
  </w:style>
  <w:style w:type="character" w:styleId="Hyperlink">
    <w:name w:val="Hyperlink"/>
    <w:uiPriority w:val="99"/>
    <w:unhideWhenUsed/>
    <w:rsid w:val="002439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9E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9EC"/>
    <w:rPr>
      <w:rFonts w:ascii="Tahoma" w:eastAsia="Times New Roman" w:hAnsi="Tahoma" w:cs="Times New Roman"/>
      <w:kern w:val="0"/>
      <w:sz w:val="16"/>
      <w:szCs w:val="16"/>
      <w:lang w:val="x-none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2439EC"/>
    <w:pPr>
      <w:spacing w:after="0" w:line="240" w:lineRule="auto"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39EC"/>
    <w:rPr>
      <w:rFonts w:ascii="Arial" w:eastAsia="Times New Roman" w:hAnsi="Arial" w:cs="Times New Roman"/>
      <w:kern w:val="0"/>
      <w:szCs w:val="21"/>
      <w:lang w:val="en-US"/>
      <w14:ligatures w14:val="none"/>
    </w:rPr>
  </w:style>
  <w:style w:type="character" w:styleId="Emphasis">
    <w:name w:val="Emphasis"/>
    <w:uiPriority w:val="20"/>
    <w:qFormat/>
    <w:rsid w:val="002439EC"/>
    <w:rPr>
      <w:i/>
      <w:iCs/>
    </w:rPr>
  </w:style>
  <w:style w:type="character" w:styleId="Strong">
    <w:name w:val="Strong"/>
    <w:uiPriority w:val="22"/>
    <w:qFormat/>
    <w:rsid w:val="002439EC"/>
    <w:rPr>
      <w:b/>
      <w:bCs/>
    </w:rPr>
  </w:style>
  <w:style w:type="character" w:styleId="FollowedHyperlink">
    <w:name w:val="FollowedHyperlink"/>
    <w:uiPriority w:val="99"/>
    <w:semiHidden/>
    <w:unhideWhenUsed/>
    <w:rsid w:val="002439EC"/>
    <w:rPr>
      <w:color w:val="800080"/>
      <w:u w:val="single"/>
    </w:rPr>
  </w:style>
  <w:style w:type="paragraph" w:customStyle="1" w:styleId="DefaultText">
    <w:name w:val="Default Text"/>
    <w:basedOn w:val="Normal"/>
    <w:rsid w:val="002439EC"/>
    <w:pPr>
      <w:spacing w:after="0" w:line="250" w:lineRule="exact"/>
      <w:jc w:val="both"/>
    </w:pPr>
    <w:rPr>
      <w:rFonts w:ascii="Arial" w:hAnsi="Arial"/>
      <w:noProof/>
      <w:sz w:val="24"/>
      <w:szCs w:val="20"/>
    </w:rPr>
  </w:style>
  <w:style w:type="paragraph" w:styleId="NormalWeb">
    <w:name w:val="Normal (Web)"/>
    <w:basedOn w:val="Normal"/>
    <w:uiPriority w:val="99"/>
    <w:unhideWhenUsed/>
    <w:rsid w:val="002439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439EC"/>
    <w:pPr>
      <w:autoSpaceDE w:val="0"/>
      <w:autoSpaceDN w:val="0"/>
      <w:adjustRightInd w:val="0"/>
      <w:jc w:val="both"/>
    </w:pPr>
    <w:rPr>
      <w:rFonts w:ascii="Calibri" w:eastAsia="Times New Roman" w:hAnsi="Calibri" w:cs="Calibri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2439EC"/>
    <w:pPr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43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439EC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DocumentMap">
    <w:name w:val="Document Map"/>
    <w:basedOn w:val="Normal"/>
    <w:link w:val="DocumentMapChar"/>
    <w:semiHidden/>
    <w:rsid w:val="0024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439EC"/>
    <w:rPr>
      <w:rFonts w:ascii="Tahoma" w:eastAsia="Times New Roman" w:hAnsi="Tahoma" w:cs="Tahoma"/>
      <w:kern w:val="0"/>
      <w:sz w:val="20"/>
      <w:szCs w:val="20"/>
      <w:shd w:val="clear" w:color="auto" w:fill="00008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439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9EC"/>
    <w:rPr>
      <w:rFonts w:ascii="Calibri" w:eastAsia="Times New Roman" w:hAnsi="Calibri" w:cs="Times New Roman"/>
      <w:kern w:val="0"/>
      <w:lang w:val="en-US"/>
      <w14:ligatures w14:val="none"/>
    </w:rPr>
  </w:style>
  <w:style w:type="character" w:styleId="Mention">
    <w:name w:val="Mention"/>
    <w:uiPriority w:val="99"/>
    <w:semiHidden/>
    <w:unhideWhenUsed/>
    <w:rsid w:val="002439EC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2439EC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99"/>
    <w:unhideWhenUsed/>
    <w:rsid w:val="002439EC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2439EC"/>
    <w:rPr>
      <w:rFonts w:ascii="Calibri" w:eastAsia="Times New Roman" w:hAnsi="Calibri" w:cs="Times New Roman"/>
      <w:b/>
      <w:i/>
      <w:kern w:val="0"/>
      <w:sz w:val="28"/>
      <w:lang w:val="en-US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39EC"/>
    <w:pPr>
      <w:spacing w:line="240" w:lineRule="auto"/>
    </w:pPr>
    <w:rPr>
      <w:b/>
      <w:bCs/>
      <w:smallCaps/>
      <w:color w:val="595959"/>
    </w:rPr>
  </w:style>
  <w:style w:type="character" w:styleId="SubtleEmphasis">
    <w:name w:val="Subtle Emphasis"/>
    <w:uiPriority w:val="19"/>
    <w:qFormat/>
    <w:rsid w:val="002439EC"/>
    <w:rPr>
      <w:i/>
      <w:iCs/>
      <w:color w:val="595959"/>
    </w:rPr>
  </w:style>
  <w:style w:type="character" w:styleId="SubtleReference">
    <w:name w:val="Subtle Reference"/>
    <w:uiPriority w:val="31"/>
    <w:qFormat/>
    <w:rsid w:val="002439EC"/>
    <w:rPr>
      <w:smallCaps/>
      <w:color w:val="404040"/>
      <w:u w:val="single" w:color="7F7F7F"/>
    </w:rPr>
  </w:style>
  <w:style w:type="character" w:styleId="BookTitle">
    <w:name w:val="Book Title"/>
    <w:uiPriority w:val="33"/>
    <w:qFormat/>
    <w:rsid w:val="002439EC"/>
    <w:rPr>
      <w:b/>
      <w:bCs/>
      <w:smallCaps/>
      <w:spacing w:val="7"/>
    </w:rPr>
  </w:style>
  <w:style w:type="paragraph" w:styleId="BodyTextIndent">
    <w:name w:val="Body Text Indent"/>
    <w:basedOn w:val="Normal"/>
    <w:link w:val="BodyTextIndentChar"/>
    <w:uiPriority w:val="99"/>
    <w:unhideWhenUsed/>
    <w:rsid w:val="002439EC"/>
    <w:pPr>
      <w:shd w:val="clear" w:color="auto" w:fill="FFFFFF"/>
      <w:spacing w:before="100" w:beforeAutospacing="1" w:after="100" w:afterAutospacing="1" w:line="240" w:lineRule="auto"/>
      <w:ind w:left="360"/>
    </w:pPr>
    <w:rPr>
      <w:rFonts w:ascii="Gisha" w:hAnsi="Gisha" w:cs="Gisha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439EC"/>
    <w:rPr>
      <w:rFonts w:ascii="Gisha" w:eastAsia="Times New Roman" w:hAnsi="Gisha" w:cs="Gisha"/>
      <w:kern w:val="0"/>
      <w:sz w:val="24"/>
      <w:szCs w:val="24"/>
      <w:shd w:val="clear" w:color="auto" w:fill="FFFFFF"/>
      <w:lang w:val="en-US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2439EC"/>
    <w:pPr>
      <w:shd w:val="clear" w:color="auto" w:fill="FFFFFF"/>
      <w:spacing w:before="100" w:beforeAutospacing="1" w:after="100" w:afterAutospacing="1" w:line="240" w:lineRule="auto"/>
    </w:pPr>
    <w:rPr>
      <w:rFonts w:ascii="Gisha" w:hAnsi="Gisha" w:cs="Gish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439EC"/>
    <w:rPr>
      <w:rFonts w:ascii="Gisha" w:eastAsia="Times New Roman" w:hAnsi="Gisha" w:cs="Gisha"/>
      <w:kern w:val="0"/>
      <w:sz w:val="24"/>
      <w:szCs w:val="24"/>
      <w:shd w:val="clear" w:color="auto" w:fill="FFFFFF"/>
      <w:lang w:val="en-US"/>
      <w14:ligatures w14:val="none"/>
    </w:rPr>
  </w:style>
  <w:style w:type="paragraph" w:styleId="BodyText3">
    <w:name w:val="Body Text 3"/>
    <w:basedOn w:val="Normal"/>
    <w:link w:val="BodyText3Char"/>
    <w:uiPriority w:val="99"/>
    <w:unhideWhenUsed/>
    <w:rsid w:val="002439EC"/>
    <w:pPr>
      <w:spacing w:after="0" w:line="240" w:lineRule="auto"/>
      <w:outlineLvl w:val="0"/>
    </w:pPr>
    <w:rPr>
      <w:rFonts w:ascii="Verdana" w:hAnsi="Verdana"/>
      <w:b/>
      <w:sz w:val="26"/>
      <w:szCs w:val="26"/>
    </w:rPr>
  </w:style>
  <w:style w:type="character" w:customStyle="1" w:styleId="BodyText3Char">
    <w:name w:val="Body Text 3 Char"/>
    <w:basedOn w:val="DefaultParagraphFont"/>
    <w:link w:val="BodyText3"/>
    <w:uiPriority w:val="99"/>
    <w:rsid w:val="002439EC"/>
    <w:rPr>
      <w:rFonts w:ascii="Verdana" w:eastAsia="Times New Roman" w:hAnsi="Verdana" w:cs="Times New Roman"/>
      <w:b/>
      <w:kern w:val="0"/>
      <w:sz w:val="26"/>
      <w:szCs w:val="26"/>
      <w:lang w:val="en-US"/>
      <w14:ligatures w14:val="none"/>
    </w:rPr>
  </w:style>
  <w:style w:type="paragraph" w:customStyle="1" w:styleId="eventstart">
    <w:name w:val="event__start"/>
    <w:basedOn w:val="Normal"/>
    <w:rsid w:val="002439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float--right">
    <w:name w:val="float--right"/>
    <w:rsid w:val="002439EC"/>
  </w:style>
  <w:style w:type="character" w:customStyle="1" w:styleId="highlight">
    <w:name w:val="highlight"/>
    <w:rsid w:val="002439EC"/>
  </w:style>
  <w:style w:type="paragraph" w:customStyle="1" w:styleId="Body">
    <w:name w:val="Body"/>
    <w:rsid w:val="002439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en-GB"/>
      <w14:ligatures w14:val="none"/>
    </w:rPr>
  </w:style>
  <w:style w:type="character" w:styleId="PlaceholderText">
    <w:name w:val="Placeholder Text"/>
    <w:uiPriority w:val="99"/>
    <w:semiHidden/>
    <w:rsid w:val="002439EC"/>
    <w:rPr>
      <w:color w:val="808080"/>
    </w:rPr>
  </w:style>
  <w:style w:type="paragraph" w:customStyle="1" w:styleId="yiv9341421595msonormal">
    <w:name w:val="yiv9341421595msonormal"/>
    <w:basedOn w:val="Normal"/>
    <w:rsid w:val="002439EC"/>
    <w:pPr>
      <w:spacing w:before="100" w:beforeAutospacing="1" w:after="100" w:afterAutospacing="1" w:line="240" w:lineRule="auto"/>
    </w:pPr>
    <w:rPr>
      <w:rFonts w:eastAsia="Calibri" w:cs="Calibri"/>
      <w:lang w:val="en-GB" w:eastAsia="en-GB"/>
    </w:rPr>
  </w:style>
  <w:style w:type="table" w:customStyle="1" w:styleId="TableGrid0">
    <w:name w:val="TableGrid"/>
    <w:rsid w:val="002439EC"/>
    <w:pPr>
      <w:spacing w:after="0" w:line="240" w:lineRule="auto"/>
    </w:pPr>
    <w:rPr>
      <w:rFonts w:ascii="Calibri" w:eastAsia="Times New Roman" w:hAnsi="Calibri" w:cs="Times New Roman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ullet">
    <w:name w:val="Bullet"/>
    <w:rsid w:val="002439EC"/>
    <w:pPr>
      <w:numPr>
        <w:numId w:val="30"/>
      </w:numPr>
    </w:pPr>
  </w:style>
  <w:style w:type="character" w:customStyle="1" w:styleId="Hyperlink0">
    <w:name w:val="Hyperlink.0"/>
    <w:rsid w:val="002439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1190</Words>
  <Characters>6788</Characters>
  <Application>Microsoft Office Word</Application>
  <DocSecurity>0</DocSecurity>
  <Lines>56</Lines>
  <Paragraphs>15</Paragraphs>
  <ScaleCrop>false</ScaleCrop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Saunderson</dc:creator>
  <cp:keywords/>
  <dc:description/>
  <cp:lastModifiedBy>Reuben Williams (BA Theology and Religion FT)</cp:lastModifiedBy>
  <cp:revision>2</cp:revision>
  <dcterms:created xsi:type="dcterms:W3CDTF">2025-05-19T08:32:00Z</dcterms:created>
  <dcterms:modified xsi:type="dcterms:W3CDTF">2025-05-19T08:32:00Z</dcterms:modified>
</cp:coreProperties>
</file>