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C742" w14:textId="77777777" w:rsidR="00565B0F" w:rsidRPr="00565B0F" w:rsidRDefault="00565B0F" w:rsidP="00565B0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65B0F">
        <w:rPr>
          <w:rFonts w:ascii="Arial" w:hAnsi="Arial" w:cs="Arial"/>
          <w:b/>
          <w:bCs/>
          <w:sz w:val="24"/>
          <w:szCs w:val="24"/>
        </w:rPr>
        <w:t>Lectionary Readings: Year A</w:t>
      </w:r>
    </w:p>
    <w:p w14:paraId="3AA2EF31" w14:textId="69CA8BFB" w:rsidR="00565B0F" w:rsidRPr="00565B0F" w:rsidRDefault="00565B0F" w:rsidP="00565B0F">
      <w:pPr>
        <w:jc w:val="center"/>
        <w:rPr>
          <w:rFonts w:ascii="Arial" w:hAnsi="Arial" w:cs="Arial"/>
          <w:b/>
          <w:sz w:val="24"/>
          <w:szCs w:val="24"/>
        </w:rPr>
      </w:pPr>
      <w:r w:rsidRPr="00565B0F">
        <w:rPr>
          <w:rFonts w:ascii="Arial" w:hAnsi="Arial" w:cs="Arial"/>
          <w:b/>
          <w:sz w:val="24"/>
          <w:szCs w:val="24"/>
        </w:rPr>
        <w:t>7</w:t>
      </w:r>
      <w:r w:rsidRPr="00565B0F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565B0F">
        <w:rPr>
          <w:rFonts w:ascii="Arial" w:hAnsi="Arial" w:cs="Arial"/>
          <w:b/>
          <w:sz w:val="24"/>
          <w:szCs w:val="24"/>
        </w:rPr>
        <w:t xml:space="preserve"> June – 30</w:t>
      </w:r>
      <w:r w:rsidRPr="00565B0F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565B0F">
        <w:rPr>
          <w:rFonts w:ascii="Arial" w:hAnsi="Arial" w:cs="Arial"/>
          <w:b/>
          <w:sz w:val="24"/>
          <w:szCs w:val="24"/>
        </w:rPr>
        <w:t xml:space="preserve"> August 2026</w:t>
      </w:r>
    </w:p>
    <w:p w14:paraId="2882F7BD" w14:textId="772E53DF" w:rsidR="00565B0F" w:rsidRPr="00565B0F" w:rsidRDefault="00565B0F" w:rsidP="00565B0F">
      <w:r>
        <w:rPr>
          <w:b/>
          <w:bCs/>
        </w:rPr>
        <w:t>7</w:t>
      </w:r>
      <w:r>
        <w:rPr>
          <w:b/>
          <w:bCs/>
          <w:vertAlign w:val="superscript"/>
        </w:rPr>
        <w:t xml:space="preserve"> </w:t>
      </w:r>
      <w:r>
        <w:rPr>
          <w:b/>
          <w:bCs/>
        </w:rPr>
        <w:t xml:space="preserve">June - </w:t>
      </w:r>
      <w:r w:rsidRPr="00565B0F">
        <w:rPr>
          <w:b/>
          <w:bCs/>
        </w:rPr>
        <w:t>10th Sunday in Ordinary Time</w:t>
      </w:r>
    </w:p>
    <w:p w14:paraId="5B50A7C0" w14:textId="77777777" w:rsidR="00565B0F" w:rsidRPr="00565B0F" w:rsidRDefault="00565B0F" w:rsidP="00565B0F">
      <w:r w:rsidRPr="00565B0F">
        <w:t xml:space="preserve">Genesis 12: 1-9 </w:t>
      </w:r>
    </w:p>
    <w:p w14:paraId="4040668A" w14:textId="77777777" w:rsidR="00565B0F" w:rsidRPr="00565B0F" w:rsidRDefault="00565B0F" w:rsidP="00565B0F">
      <w:r w:rsidRPr="00565B0F">
        <w:t xml:space="preserve">Psalm 33: 1-12 </w:t>
      </w:r>
    </w:p>
    <w:p w14:paraId="01AA844B" w14:textId="77777777" w:rsidR="00565B0F" w:rsidRPr="00565B0F" w:rsidRDefault="00565B0F" w:rsidP="00565B0F">
      <w:r w:rsidRPr="00565B0F">
        <w:t xml:space="preserve">Romans 4: 13-25 </w:t>
      </w:r>
    </w:p>
    <w:p w14:paraId="05A1E1A7" w14:textId="77777777" w:rsidR="00565B0F" w:rsidRPr="00565B0F" w:rsidRDefault="00565B0F" w:rsidP="00565B0F">
      <w:r w:rsidRPr="00565B0F">
        <w:t xml:space="preserve">Matthew 9: 9-13,18-26 </w:t>
      </w:r>
    </w:p>
    <w:p w14:paraId="0076BA83" w14:textId="1D5FDB3F" w:rsidR="00565B0F" w:rsidRPr="00565B0F" w:rsidRDefault="00963B0C" w:rsidP="00565B0F">
      <w:r>
        <w:rPr>
          <w:b/>
          <w:bCs/>
        </w:rPr>
        <w:t xml:space="preserve">14 June - </w:t>
      </w:r>
      <w:r w:rsidR="00565B0F" w:rsidRPr="00565B0F">
        <w:rPr>
          <w:b/>
          <w:bCs/>
        </w:rPr>
        <w:t>11th Sunday in Ordinary Time</w:t>
      </w:r>
    </w:p>
    <w:p w14:paraId="09DA0CAD" w14:textId="77777777" w:rsidR="00565B0F" w:rsidRPr="00565B0F" w:rsidRDefault="00565B0F" w:rsidP="00565B0F">
      <w:r w:rsidRPr="00565B0F">
        <w:t xml:space="preserve">Genesis 18: 1-15 (21: 1-7) </w:t>
      </w:r>
    </w:p>
    <w:p w14:paraId="0D24FDFA" w14:textId="77777777" w:rsidR="00565B0F" w:rsidRPr="00565B0F" w:rsidRDefault="00565B0F" w:rsidP="00565B0F">
      <w:r w:rsidRPr="00565B0F">
        <w:t xml:space="preserve">Psalm 116: 1-2, 12-19 </w:t>
      </w:r>
    </w:p>
    <w:p w14:paraId="5F300AFA" w14:textId="77777777" w:rsidR="00565B0F" w:rsidRPr="00565B0F" w:rsidRDefault="00565B0F" w:rsidP="00565B0F">
      <w:r w:rsidRPr="00565B0F">
        <w:t xml:space="preserve">Romans 5: 1-8 </w:t>
      </w:r>
    </w:p>
    <w:p w14:paraId="51220AA3" w14:textId="77777777" w:rsidR="00565B0F" w:rsidRPr="00565B0F" w:rsidRDefault="00565B0F" w:rsidP="00565B0F">
      <w:r w:rsidRPr="00565B0F">
        <w:t xml:space="preserve">Matthew 9: 35 – 10:8 (9-23) </w:t>
      </w:r>
    </w:p>
    <w:p w14:paraId="450D1C0C" w14:textId="23D1B787" w:rsidR="00565B0F" w:rsidRPr="00565B0F" w:rsidRDefault="00963B0C" w:rsidP="00565B0F">
      <w:r>
        <w:rPr>
          <w:b/>
          <w:bCs/>
        </w:rPr>
        <w:t xml:space="preserve">21 June - </w:t>
      </w:r>
      <w:r w:rsidR="00565B0F" w:rsidRPr="00565B0F">
        <w:rPr>
          <w:b/>
          <w:bCs/>
        </w:rPr>
        <w:t>12th Sunday in Ordinary Time</w:t>
      </w:r>
    </w:p>
    <w:p w14:paraId="644F8837" w14:textId="77777777" w:rsidR="00565B0F" w:rsidRPr="00565B0F" w:rsidRDefault="00565B0F" w:rsidP="00565B0F">
      <w:r w:rsidRPr="00565B0F">
        <w:t xml:space="preserve">Genesis 21: 8-21 </w:t>
      </w:r>
    </w:p>
    <w:p w14:paraId="5A2998B2" w14:textId="77777777" w:rsidR="00565B0F" w:rsidRPr="00565B0F" w:rsidRDefault="00565B0F" w:rsidP="00565B0F">
      <w:r w:rsidRPr="00565B0F">
        <w:t xml:space="preserve">Psalm 86: 1-10, 16-17 </w:t>
      </w:r>
    </w:p>
    <w:p w14:paraId="08D3C207" w14:textId="77777777" w:rsidR="00565B0F" w:rsidRPr="00565B0F" w:rsidRDefault="00565B0F" w:rsidP="00565B0F">
      <w:r w:rsidRPr="00565B0F">
        <w:t xml:space="preserve">Romans 6: 1b-11 </w:t>
      </w:r>
    </w:p>
    <w:p w14:paraId="3EC74675" w14:textId="77777777" w:rsidR="00565B0F" w:rsidRPr="00565B0F" w:rsidRDefault="00565B0F" w:rsidP="00565B0F">
      <w:r w:rsidRPr="00565B0F">
        <w:t xml:space="preserve">Matthew 10: 24-39 </w:t>
      </w:r>
    </w:p>
    <w:p w14:paraId="1CF41E59" w14:textId="48F81743" w:rsidR="004B00D8" w:rsidRDefault="00963B0C" w:rsidP="00565B0F">
      <w:pPr>
        <w:rPr>
          <w:b/>
          <w:bCs/>
        </w:rPr>
      </w:pPr>
      <w:r>
        <w:rPr>
          <w:b/>
          <w:bCs/>
        </w:rPr>
        <w:t xml:space="preserve">28 June - </w:t>
      </w:r>
      <w:r w:rsidR="00565B0F" w:rsidRPr="00565B0F">
        <w:rPr>
          <w:b/>
          <w:bCs/>
        </w:rPr>
        <w:t>13th Sunday in Ordinary Time</w:t>
      </w:r>
    </w:p>
    <w:p w14:paraId="08779A74" w14:textId="77777777" w:rsidR="00565B0F" w:rsidRPr="00565B0F" w:rsidRDefault="00565B0F" w:rsidP="00565B0F">
      <w:r w:rsidRPr="00565B0F">
        <w:t xml:space="preserve">Genesis 22: 1-14 </w:t>
      </w:r>
    </w:p>
    <w:p w14:paraId="6F6D04EB" w14:textId="77777777" w:rsidR="00565B0F" w:rsidRPr="00565B0F" w:rsidRDefault="00565B0F" w:rsidP="00565B0F">
      <w:r w:rsidRPr="00565B0F">
        <w:t xml:space="preserve">Psalm 13 </w:t>
      </w:r>
    </w:p>
    <w:p w14:paraId="44628EBA" w14:textId="77777777" w:rsidR="00565B0F" w:rsidRPr="00565B0F" w:rsidRDefault="00565B0F" w:rsidP="00565B0F">
      <w:r w:rsidRPr="00565B0F">
        <w:t xml:space="preserve">Romans 6: 12-23 </w:t>
      </w:r>
    </w:p>
    <w:p w14:paraId="140A4A04" w14:textId="77777777" w:rsidR="00565B0F" w:rsidRPr="00565B0F" w:rsidRDefault="00565B0F" w:rsidP="00565B0F">
      <w:r w:rsidRPr="00565B0F">
        <w:t xml:space="preserve">Matthew 10: 40-42 </w:t>
      </w:r>
    </w:p>
    <w:p w14:paraId="2BE7C5F4" w14:textId="68552854" w:rsidR="00565B0F" w:rsidRPr="00565B0F" w:rsidRDefault="00963B0C" w:rsidP="00565B0F">
      <w:r>
        <w:rPr>
          <w:b/>
          <w:bCs/>
        </w:rPr>
        <w:t xml:space="preserve">5 July - </w:t>
      </w:r>
      <w:r w:rsidR="00565B0F" w:rsidRPr="00565B0F">
        <w:rPr>
          <w:b/>
          <w:bCs/>
        </w:rPr>
        <w:t xml:space="preserve">14th Sunday in Ordinary Time </w:t>
      </w:r>
    </w:p>
    <w:p w14:paraId="5EC41730" w14:textId="77777777" w:rsidR="00565B0F" w:rsidRPr="00565B0F" w:rsidRDefault="00565B0F" w:rsidP="00565B0F">
      <w:r w:rsidRPr="00565B0F">
        <w:t xml:space="preserve">Genesis 24: 34-38, 42-49, 58-67 </w:t>
      </w:r>
    </w:p>
    <w:p w14:paraId="23BA6947" w14:textId="77777777" w:rsidR="00565B0F" w:rsidRPr="00565B0F" w:rsidRDefault="00565B0F" w:rsidP="00565B0F">
      <w:r w:rsidRPr="00565B0F">
        <w:t xml:space="preserve">Psalm 45: 10-17 </w:t>
      </w:r>
    </w:p>
    <w:p w14:paraId="41657E4B" w14:textId="77777777" w:rsidR="00565B0F" w:rsidRPr="00565B0F" w:rsidRDefault="00565B0F" w:rsidP="00565B0F">
      <w:r w:rsidRPr="00565B0F">
        <w:rPr>
          <w:i/>
          <w:iCs/>
        </w:rPr>
        <w:t xml:space="preserve">or Canticle: </w:t>
      </w:r>
      <w:r w:rsidRPr="00565B0F">
        <w:t xml:space="preserve">Song of Solomon 2: 8-13 </w:t>
      </w:r>
    </w:p>
    <w:p w14:paraId="6DAAD13E" w14:textId="77777777" w:rsidR="00565B0F" w:rsidRPr="00565B0F" w:rsidRDefault="00565B0F" w:rsidP="00565B0F">
      <w:r w:rsidRPr="00565B0F">
        <w:t xml:space="preserve">Romans 7: 15-25a </w:t>
      </w:r>
    </w:p>
    <w:p w14:paraId="4D2A3B19" w14:textId="77777777" w:rsidR="00565B0F" w:rsidRPr="00565B0F" w:rsidRDefault="00565B0F" w:rsidP="00565B0F">
      <w:r w:rsidRPr="00565B0F">
        <w:t xml:space="preserve">Matthew 11: 16-19, 25-30 </w:t>
      </w:r>
    </w:p>
    <w:p w14:paraId="5081605C" w14:textId="5AB975C9" w:rsidR="00565B0F" w:rsidRPr="00565B0F" w:rsidRDefault="00963B0C" w:rsidP="00565B0F">
      <w:r>
        <w:rPr>
          <w:b/>
          <w:bCs/>
        </w:rPr>
        <w:t xml:space="preserve">12 July - </w:t>
      </w:r>
      <w:r w:rsidR="00565B0F" w:rsidRPr="00565B0F">
        <w:rPr>
          <w:b/>
          <w:bCs/>
        </w:rPr>
        <w:t>15th Sunday in Ordinary Time</w:t>
      </w:r>
    </w:p>
    <w:p w14:paraId="429B254E" w14:textId="77777777" w:rsidR="00565B0F" w:rsidRPr="00565B0F" w:rsidRDefault="00565B0F" w:rsidP="00565B0F">
      <w:r w:rsidRPr="00565B0F">
        <w:t xml:space="preserve">Genesis 25: 19-34 </w:t>
      </w:r>
    </w:p>
    <w:p w14:paraId="54F2EBE3" w14:textId="77777777" w:rsidR="00565B0F" w:rsidRPr="00565B0F" w:rsidRDefault="00565B0F" w:rsidP="00565B0F">
      <w:r w:rsidRPr="00565B0F">
        <w:t xml:space="preserve">Psalm 119: 105-112 </w:t>
      </w:r>
    </w:p>
    <w:p w14:paraId="06505968" w14:textId="77777777" w:rsidR="00565B0F" w:rsidRPr="00565B0F" w:rsidRDefault="00565B0F" w:rsidP="00565B0F">
      <w:r w:rsidRPr="00565B0F">
        <w:t xml:space="preserve">Romans 8: 1-11 </w:t>
      </w:r>
    </w:p>
    <w:p w14:paraId="53829A82" w14:textId="77777777" w:rsidR="00565B0F" w:rsidRDefault="00565B0F" w:rsidP="00565B0F">
      <w:r w:rsidRPr="00565B0F">
        <w:t xml:space="preserve">Matthew 13: 1-9, 18-23 </w:t>
      </w:r>
    </w:p>
    <w:p w14:paraId="42A1C7A1" w14:textId="77777777" w:rsidR="00E9149F" w:rsidRPr="00565B0F" w:rsidRDefault="00E9149F" w:rsidP="00565B0F"/>
    <w:p w14:paraId="3A6694F8" w14:textId="6C833008" w:rsidR="00565B0F" w:rsidRPr="00565B0F" w:rsidRDefault="00963B0C" w:rsidP="00565B0F">
      <w:r>
        <w:rPr>
          <w:b/>
          <w:bCs/>
        </w:rPr>
        <w:lastRenderedPageBreak/>
        <w:t xml:space="preserve">19 July - </w:t>
      </w:r>
      <w:r w:rsidR="00565B0F" w:rsidRPr="00565B0F">
        <w:rPr>
          <w:b/>
          <w:bCs/>
        </w:rPr>
        <w:t>16th Sunday in Ordinary Time</w:t>
      </w:r>
    </w:p>
    <w:p w14:paraId="69851A0A" w14:textId="77777777" w:rsidR="00565B0F" w:rsidRPr="00565B0F" w:rsidRDefault="00565B0F" w:rsidP="00565B0F">
      <w:r w:rsidRPr="00565B0F">
        <w:t xml:space="preserve">Genesis 28: 10-19a </w:t>
      </w:r>
    </w:p>
    <w:p w14:paraId="3244DB22" w14:textId="77777777" w:rsidR="00565B0F" w:rsidRPr="00565B0F" w:rsidRDefault="00565B0F" w:rsidP="00565B0F">
      <w:r w:rsidRPr="00565B0F">
        <w:t xml:space="preserve">Psalm 139: 1-12, 23-24 </w:t>
      </w:r>
    </w:p>
    <w:p w14:paraId="1697779A" w14:textId="77777777" w:rsidR="00565B0F" w:rsidRPr="00565B0F" w:rsidRDefault="00565B0F" w:rsidP="00565B0F">
      <w:r w:rsidRPr="00565B0F">
        <w:t xml:space="preserve">Romans 8: 12-25 </w:t>
      </w:r>
    </w:p>
    <w:p w14:paraId="4BD41707" w14:textId="77777777" w:rsidR="00565B0F" w:rsidRPr="00565B0F" w:rsidRDefault="00565B0F" w:rsidP="00565B0F">
      <w:r w:rsidRPr="00565B0F">
        <w:t xml:space="preserve">Matthew 13: 24-30, 36-43 </w:t>
      </w:r>
    </w:p>
    <w:p w14:paraId="22EA761F" w14:textId="155B732C" w:rsidR="00565B0F" w:rsidRPr="00565B0F" w:rsidRDefault="00963B0C" w:rsidP="00565B0F">
      <w:r>
        <w:rPr>
          <w:b/>
          <w:bCs/>
        </w:rPr>
        <w:t xml:space="preserve">26 July - </w:t>
      </w:r>
      <w:r w:rsidR="00565B0F" w:rsidRPr="00565B0F">
        <w:rPr>
          <w:b/>
          <w:bCs/>
        </w:rPr>
        <w:t>17th Sunday in Ordinary Time</w:t>
      </w:r>
    </w:p>
    <w:p w14:paraId="12D44A27" w14:textId="77777777" w:rsidR="00565B0F" w:rsidRPr="00565B0F" w:rsidRDefault="00565B0F" w:rsidP="00565B0F">
      <w:r w:rsidRPr="00565B0F">
        <w:t xml:space="preserve">Genesis 29: 15-28 </w:t>
      </w:r>
    </w:p>
    <w:p w14:paraId="752D69D2" w14:textId="77777777" w:rsidR="00565B0F" w:rsidRPr="00565B0F" w:rsidRDefault="00565B0F" w:rsidP="00565B0F">
      <w:r w:rsidRPr="00565B0F">
        <w:t xml:space="preserve">Psalm 105: 1-11, 45b </w:t>
      </w:r>
    </w:p>
    <w:p w14:paraId="6A418B35" w14:textId="77777777" w:rsidR="00565B0F" w:rsidRPr="00565B0F" w:rsidRDefault="00565B0F" w:rsidP="00565B0F">
      <w:r w:rsidRPr="00565B0F">
        <w:t>o</w:t>
      </w:r>
      <w:r w:rsidRPr="00565B0F">
        <w:rPr>
          <w:i/>
          <w:iCs/>
        </w:rPr>
        <w:t xml:space="preserve">r </w:t>
      </w:r>
      <w:r w:rsidRPr="00565B0F">
        <w:t xml:space="preserve">Psalm 128 </w:t>
      </w:r>
    </w:p>
    <w:p w14:paraId="6F865C13" w14:textId="77777777" w:rsidR="00565B0F" w:rsidRPr="00565B0F" w:rsidRDefault="00565B0F" w:rsidP="00565B0F">
      <w:r w:rsidRPr="00565B0F">
        <w:t xml:space="preserve">Romans 8: 26-39 </w:t>
      </w:r>
    </w:p>
    <w:p w14:paraId="10872D5B" w14:textId="77777777" w:rsidR="00565B0F" w:rsidRPr="00565B0F" w:rsidRDefault="00565B0F" w:rsidP="00565B0F">
      <w:r w:rsidRPr="00565B0F">
        <w:t xml:space="preserve">Matthew 13:31-33, 44-52 </w:t>
      </w:r>
    </w:p>
    <w:p w14:paraId="579C8D4E" w14:textId="39C9DA22" w:rsidR="00565B0F" w:rsidRPr="00565B0F" w:rsidRDefault="005969DB" w:rsidP="00565B0F">
      <w:r>
        <w:rPr>
          <w:b/>
          <w:bCs/>
        </w:rPr>
        <w:t xml:space="preserve">2 August - </w:t>
      </w:r>
      <w:r w:rsidR="00565B0F" w:rsidRPr="00565B0F">
        <w:rPr>
          <w:b/>
          <w:bCs/>
        </w:rPr>
        <w:t>18th Sunday in Ordinary Time</w:t>
      </w:r>
    </w:p>
    <w:p w14:paraId="2A29B3C0" w14:textId="77777777" w:rsidR="00565B0F" w:rsidRPr="00565B0F" w:rsidRDefault="00565B0F" w:rsidP="00565B0F">
      <w:r w:rsidRPr="00565B0F">
        <w:t xml:space="preserve">Genesis 32: 22-31 </w:t>
      </w:r>
    </w:p>
    <w:p w14:paraId="1CE1A5EB" w14:textId="77777777" w:rsidR="00565B0F" w:rsidRPr="00565B0F" w:rsidRDefault="00565B0F" w:rsidP="00565B0F">
      <w:r w:rsidRPr="00565B0F">
        <w:t xml:space="preserve">Psalm 17: 1-7, 15 </w:t>
      </w:r>
    </w:p>
    <w:p w14:paraId="17A6E1B2" w14:textId="77777777" w:rsidR="00565B0F" w:rsidRPr="00565B0F" w:rsidRDefault="00565B0F" w:rsidP="00565B0F">
      <w:r w:rsidRPr="00565B0F">
        <w:t xml:space="preserve">Romans 9: 1-5 </w:t>
      </w:r>
    </w:p>
    <w:p w14:paraId="782D1B6A" w14:textId="77777777" w:rsidR="00565B0F" w:rsidRPr="00565B0F" w:rsidRDefault="00565B0F" w:rsidP="00565B0F">
      <w:r w:rsidRPr="00565B0F">
        <w:t xml:space="preserve">Matthew 14: 13-21 </w:t>
      </w:r>
    </w:p>
    <w:p w14:paraId="5EAC04C7" w14:textId="7634B0B7" w:rsidR="00565B0F" w:rsidRPr="00565B0F" w:rsidRDefault="005969DB" w:rsidP="00565B0F">
      <w:r>
        <w:rPr>
          <w:b/>
          <w:bCs/>
        </w:rPr>
        <w:t xml:space="preserve">9 August - </w:t>
      </w:r>
      <w:r w:rsidR="00565B0F" w:rsidRPr="00565B0F">
        <w:rPr>
          <w:b/>
          <w:bCs/>
        </w:rPr>
        <w:t>19th Sunday in Ordinary Time</w:t>
      </w:r>
    </w:p>
    <w:p w14:paraId="23A6D5C7" w14:textId="77777777" w:rsidR="00565B0F" w:rsidRPr="00565B0F" w:rsidRDefault="00565B0F" w:rsidP="00565B0F">
      <w:r w:rsidRPr="00565B0F">
        <w:t xml:space="preserve">Genesis 37: 1-4, 12-28 </w:t>
      </w:r>
    </w:p>
    <w:p w14:paraId="5263FD65" w14:textId="77777777" w:rsidR="00565B0F" w:rsidRPr="00565B0F" w:rsidRDefault="00565B0F" w:rsidP="00565B0F">
      <w:r w:rsidRPr="00565B0F">
        <w:t xml:space="preserve">Psalm 105: 1-6, 16-22, 45b </w:t>
      </w:r>
    </w:p>
    <w:p w14:paraId="60FCFE2E" w14:textId="77777777" w:rsidR="00565B0F" w:rsidRPr="00565B0F" w:rsidRDefault="00565B0F" w:rsidP="00565B0F">
      <w:r w:rsidRPr="00565B0F">
        <w:t xml:space="preserve">Romans 10: 5-15 </w:t>
      </w:r>
    </w:p>
    <w:p w14:paraId="64B01987" w14:textId="77777777" w:rsidR="00565B0F" w:rsidRDefault="00565B0F" w:rsidP="00565B0F">
      <w:r w:rsidRPr="00565B0F">
        <w:t xml:space="preserve">Matthew 14: 22-33 </w:t>
      </w:r>
    </w:p>
    <w:p w14:paraId="5CA93569" w14:textId="2063F866" w:rsidR="00565B0F" w:rsidRPr="00565B0F" w:rsidRDefault="008F464D" w:rsidP="00565B0F">
      <w:r>
        <w:rPr>
          <w:b/>
          <w:bCs/>
        </w:rPr>
        <w:t xml:space="preserve">16 August - </w:t>
      </w:r>
      <w:r w:rsidR="00565B0F" w:rsidRPr="00565B0F">
        <w:rPr>
          <w:b/>
          <w:bCs/>
        </w:rPr>
        <w:t xml:space="preserve">20th Sunday in Ordinary Time </w:t>
      </w:r>
    </w:p>
    <w:p w14:paraId="6EC4A424" w14:textId="77777777" w:rsidR="00565B0F" w:rsidRPr="00565B0F" w:rsidRDefault="00565B0F" w:rsidP="00565B0F">
      <w:r w:rsidRPr="00565B0F">
        <w:t xml:space="preserve">Genesis 45: 1-15 </w:t>
      </w:r>
    </w:p>
    <w:p w14:paraId="08D9F4F0" w14:textId="77777777" w:rsidR="00565B0F" w:rsidRPr="00565B0F" w:rsidRDefault="00565B0F" w:rsidP="00565B0F">
      <w:r w:rsidRPr="00565B0F">
        <w:t xml:space="preserve">Psalm 133 </w:t>
      </w:r>
    </w:p>
    <w:p w14:paraId="2C965868" w14:textId="77777777" w:rsidR="00565B0F" w:rsidRPr="00565B0F" w:rsidRDefault="00565B0F" w:rsidP="00565B0F">
      <w:r w:rsidRPr="00565B0F">
        <w:t xml:space="preserve">Romans 11: 1-2a, 29-32 </w:t>
      </w:r>
    </w:p>
    <w:p w14:paraId="1ECA509F" w14:textId="77777777" w:rsidR="00565B0F" w:rsidRPr="00565B0F" w:rsidRDefault="00565B0F" w:rsidP="00565B0F">
      <w:r w:rsidRPr="00565B0F">
        <w:t xml:space="preserve">Matthew 15: (10-20) 21-28 </w:t>
      </w:r>
    </w:p>
    <w:p w14:paraId="1180E76F" w14:textId="095C5826" w:rsidR="00565B0F" w:rsidRPr="00565B0F" w:rsidRDefault="008F464D" w:rsidP="00565B0F">
      <w:r>
        <w:rPr>
          <w:b/>
          <w:bCs/>
        </w:rPr>
        <w:t xml:space="preserve">23 August - </w:t>
      </w:r>
      <w:r w:rsidR="00565B0F" w:rsidRPr="00565B0F">
        <w:rPr>
          <w:b/>
          <w:bCs/>
        </w:rPr>
        <w:t xml:space="preserve">21st Sunday in Ordinary Time </w:t>
      </w:r>
    </w:p>
    <w:p w14:paraId="6FD68AD6" w14:textId="77777777" w:rsidR="00565B0F" w:rsidRPr="00565B0F" w:rsidRDefault="00565B0F" w:rsidP="00565B0F">
      <w:r w:rsidRPr="00565B0F">
        <w:t xml:space="preserve">Exodus 1:8 – 2:10 </w:t>
      </w:r>
    </w:p>
    <w:p w14:paraId="14992C88" w14:textId="77777777" w:rsidR="00565B0F" w:rsidRPr="00565B0F" w:rsidRDefault="00565B0F" w:rsidP="00565B0F">
      <w:r w:rsidRPr="00565B0F">
        <w:t xml:space="preserve">Psalm 124 </w:t>
      </w:r>
    </w:p>
    <w:p w14:paraId="534E0963" w14:textId="77777777" w:rsidR="00565B0F" w:rsidRPr="00565B0F" w:rsidRDefault="00565B0F" w:rsidP="00565B0F">
      <w:r w:rsidRPr="00565B0F">
        <w:t xml:space="preserve">Romans 12:1-8 </w:t>
      </w:r>
    </w:p>
    <w:p w14:paraId="73CB0CB4" w14:textId="77777777" w:rsidR="00565B0F" w:rsidRPr="00565B0F" w:rsidRDefault="00565B0F" w:rsidP="00565B0F">
      <w:r w:rsidRPr="00565B0F">
        <w:t xml:space="preserve">Matthew 16:13-20 </w:t>
      </w:r>
    </w:p>
    <w:p w14:paraId="32481C90" w14:textId="77777777" w:rsidR="00E9149F" w:rsidRDefault="00E9149F" w:rsidP="00565B0F">
      <w:pPr>
        <w:rPr>
          <w:b/>
          <w:bCs/>
        </w:rPr>
      </w:pPr>
    </w:p>
    <w:p w14:paraId="2EB6D5E4" w14:textId="77777777" w:rsidR="00E9149F" w:rsidRDefault="00E9149F" w:rsidP="00565B0F">
      <w:pPr>
        <w:rPr>
          <w:b/>
          <w:bCs/>
        </w:rPr>
      </w:pPr>
    </w:p>
    <w:p w14:paraId="09E61FB1" w14:textId="77777777" w:rsidR="00E9149F" w:rsidRDefault="00E9149F" w:rsidP="00565B0F">
      <w:pPr>
        <w:rPr>
          <w:b/>
          <w:bCs/>
        </w:rPr>
      </w:pPr>
    </w:p>
    <w:p w14:paraId="48DC573C" w14:textId="37386777" w:rsidR="00565B0F" w:rsidRPr="00565B0F" w:rsidRDefault="008F464D" w:rsidP="00565B0F">
      <w:r>
        <w:rPr>
          <w:b/>
          <w:bCs/>
        </w:rPr>
        <w:lastRenderedPageBreak/>
        <w:t xml:space="preserve">30 August - </w:t>
      </w:r>
      <w:r w:rsidR="00565B0F" w:rsidRPr="00565B0F">
        <w:rPr>
          <w:b/>
          <w:bCs/>
        </w:rPr>
        <w:t>22nd Sunday in Ordinary Time</w:t>
      </w:r>
    </w:p>
    <w:p w14:paraId="7A8185A6" w14:textId="77777777" w:rsidR="00565B0F" w:rsidRPr="00565B0F" w:rsidRDefault="00565B0F" w:rsidP="00565B0F">
      <w:r w:rsidRPr="00565B0F">
        <w:t xml:space="preserve">Exodus 3: 1-15 </w:t>
      </w:r>
    </w:p>
    <w:p w14:paraId="55F13D1F" w14:textId="77777777" w:rsidR="00565B0F" w:rsidRPr="00565B0F" w:rsidRDefault="00565B0F" w:rsidP="00565B0F">
      <w:r w:rsidRPr="00565B0F">
        <w:t xml:space="preserve">Psalm 105: 1-6, 23-26, 45c </w:t>
      </w:r>
    </w:p>
    <w:p w14:paraId="22C2A601" w14:textId="77777777" w:rsidR="00565B0F" w:rsidRPr="00565B0F" w:rsidRDefault="00565B0F" w:rsidP="00565B0F">
      <w:r w:rsidRPr="00565B0F">
        <w:t xml:space="preserve">Romans 12: 9-21 </w:t>
      </w:r>
    </w:p>
    <w:p w14:paraId="206742BE" w14:textId="77777777" w:rsidR="00565B0F" w:rsidRPr="00565B0F" w:rsidRDefault="00565B0F" w:rsidP="00565B0F">
      <w:r w:rsidRPr="00565B0F">
        <w:t xml:space="preserve">Matthew 16: 21-28 </w:t>
      </w:r>
    </w:p>
    <w:sectPr w:rsidR="00565B0F" w:rsidRPr="00565B0F" w:rsidSect="00565B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0F"/>
    <w:rsid w:val="004B00D8"/>
    <w:rsid w:val="00565B0F"/>
    <w:rsid w:val="005969DB"/>
    <w:rsid w:val="008F464D"/>
    <w:rsid w:val="00963B0C"/>
    <w:rsid w:val="00CD05F5"/>
    <w:rsid w:val="00D605C3"/>
    <w:rsid w:val="00DF3597"/>
    <w:rsid w:val="00E9149F"/>
    <w:rsid w:val="00FB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379"/>
  <w15:chartTrackingRefBased/>
  <w15:docId w15:val="{6CCAE7A3-9C32-4D51-85EF-957237B6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B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B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B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B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B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B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B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B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B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B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B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B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B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300</Words>
  <Characters>1363</Characters>
  <Application>Microsoft Office Word</Application>
  <DocSecurity>0</DocSecurity>
  <Lines>80</Lines>
  <Paragraphs>87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Saunderson</dc:creator>
  <cp:keywords/>
  <dc:description/>
  <cp:lastModifiedBy>Sue Saunderson</cp:lastModifiedBy>
  <cp:revision>6</cp:revision>
  <dcterms:created xsi:type="dcterms:W3CDTF">2026-02-18T08:39:00Z</dcterms:created>
  <dcterms:modified xsi:type="dcterms:W3CDTF">2026-02-18T09:04:00Z</dcterms:modified>
</cp:coreProperties>
</file>