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A09F" w14:textId="77777777" w:rsidR="00415765" w:rsidRPr="00415765" w:rsidRDefault="00415765" w:rsidP="00415765">
      <w:pPr>
        <w:jc w:val="center"/>
        <w:rPr>
          <w:b/>
          <w:bCs/>
        </w:rPr>
      </w:pPr>
      <w:r w:rsidRPr="00415765">
        <w:rPr>
          <w:b/>
          <w:bCs/>
        </w:rPr>
        <w:t>LECTIONARY FOR 1</w:t>
      </w:r>
      <w:r w:rsidRPr="00415765">
        <w:rPr>
          <w:b/>
          <w:bCs/>
          <w:vertAlign w:val="superscript"/>
        </w:rPr>
        <w:t>st</w:t>
      </w:r>
      <w:r w:rsidRPr="00415765">
        <w:rPr>
          <w:b/>
          <w:bCs/>
        </w:rPr>
        <w:t> June – 31</w:t>
      </w:r>
      <w:r w:rsidRPr="00415765">
        <w:rPr>
          <w:b/>
          <w:bCs/>
          <w:vertAlign w:val="superscript"/>
        </w:rPr>
        <w:t>st</w:t>
      </w:r>
      <w:r w:rsidRPr="00415765">
        <w:rPr>
          <w:b/>
          <w:bCs/>
        </w:rPr>
        <w:t> August 2025</w:t>
      </w:r>
    </w:p>
    <w:p w14:paraId="122DE19C" w14:textId="77777777" w:rsidR="00415765" w:rsidRPr="00415765" w:rsidRDefault="00415765" w:rsidP="00415765">
      <w:pPr>
        <w:jc w:val="center"/>
        <w:rPr>
          <w:b/>
          <w:bCs/>
        </w:rPr>
      </w:pPr>
      <w:r w:rsidRPr="00415765">
        <w:rPr>
          <w:b/>
          <w:bCs/>
        </w:rPr>
        <w:t>YEAR C</w:t>
      </w:r>
    </w:p>
    <w:p w14:paraId="0534DC17" w14:textId="77777777" w:rsidR="00415765" w:rsidRPr="00415765" w:rsidRDefault="00415765" w:rsidP="00415765">
      <w:pPr>
        <w:rPr>
          <w:b/>
          <w:bCs/>
        </w:rPr>
      </w:pPr>
      <w:r w:rsidRPr="00415765">
        <w:rPr>
          <w:b/>
          <w:bCs/>
        </w:rPr>
        <w:t> </w:t>
      </w:r>
    </w:p>
    <w:p w14:paraId="57EC1D98" w14:textId="77777777" w:rsidR="00415765" w:rsidRPr="00415765" w:rsidRDefault="00415765" w:rsidP="00415765">
      <w:r w:rsidRPr="00415765">
        <w:rPr>
          <w:b/>
          <w:bCs/>
        </w:rPr>
        <w:t>1</w:t>
      </w:r>
      <w:r w:rsidRPr="00415765">
        <w:rPr>
          <w:b/>
          <w:bCs/>
          <w:vertAlign w:val="superscript"/>
        </w:rPr>
        <w:t>st</w:t>
      </w:r>
      <w:r w:rsidRPr="00415765">
        <w:rPr>
          <w:b/>
          <w:bCs/>
        </w:rPr>
        <w:t>  June – 7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Sunday of Easter</w:t>
      </w:r>
    </w:p>
    <w:p w14:paraId="183835C0" w14:textId="1EA03A4B" w:rsidR="00415765" w:rsidRPr="00415765" w:rsidRDefault="00415765" w:rsidP="00415765">
      <w:r w:rsidRPr="00415765">
        <w:rPr>
          <w:i/>
          <w:iCs/>
        </w:rPr>
        <w:t>Sunday in Ascension</w:t>
      </w:r>
      <w:r>
        <w:rPr>
          <w:i/>
          <w:iCs/>
        </w:rPr>
        <w:t xml:space="preserve"> </w:t>
      </w:r>
      <w:r w:rsidRPr="00415765">
        <w:rPr>
          <w:i/>
          <w:iCs/>
        </w:rPr>
        <w:t>tide </w:t>
      </w:r>
    </w:p>
    <w:p w14:paraId="3F72BEF2" w14:textId="77777777" w:rsidR="00415765" w:rsidRPr="00415765" w:rsidRDefault="00415765" w:rsidP="00415765">
      <w:r w:rsidRPr="00415765">
        <w:t>Acts 16:16-34 </w:t>
      </w:r>
    </w:p>
    <w:p w14:paraId="30142C99" w14:textId="77777777" w:rsidR="00415765" w:rsidRPr="00415765" w:rsidRDefault="00415765" w:rsidP="00415765">
      <w:r w:rsidRPr="00415765">
        <w:t>Psalm 97 </w:t>
      </w:r>
    </w:p>
    <w:p w14:paraId="10FFA587" w14:textId="77777777" w:rsidR="00415765" w:rsidRDefault="00415765" w:rsidP="00415765">
      <w:r w:rsidRPr="00415765">
        <w:t>Revelation 22:12-14, 16-17, 20-21 John 17:20-26 </w:t>
      </w:r>
    </w:p>
    <w:p w14:paraId="634F8872" w14:textId="77777777" w:rsidR="00415765" w:rsidRPr="00415765" w:rsidRDefault="00415765" w:rsidP="00415765"/>
    <w:p w14:paraId="3A7DEB82" w14:textId="77777777" w:rsidR="00415765" w:rsidRPr="00415765" w:rsidRDefault="00415765" w:rsidP="00415765">
      <w:r w:rsidRPr="00415765">
        <w:rPr>
          <w:b/>
          <w:bCs/>
        </w:rPr>
        <w:t>8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June - Pentecost</w:t>
      </w:r>
    </w:p>
    <w:p w14:paraId="0BC0AE4D" w14:textId="77777777" w:rsidR="00415765" w:rsidRPr="00415765" w:rsidRDefault="00415765" w:rsidP="00415765">
      <w:r w:rsidRPr="00415765">
        <w:t>Acts 2:1-21 </w:t>
      </w:r>
    </w:p>
    <w:p w14:paraId="79EB6BCD" w14:textId="77777777" w:rsidR="00415765" w:rsidRPr="00415765" w:rsidRDefault="00415765" w:rsidP="00415765">
      <w:r w:rsidRPr="00415765">
        <w:rPr>
          <w:i/>
          <w:iCs/>
        </w:rPr>
        <w:t>or </w:t>
      </w:r>
      <w:r w:rsidRPr="00415765">
        <w:t>Genesis 11:1-9 </w:t>
      </w:r>
    </w:p>
    <w:p w14:paraId="5793A1A4" w14:textId="77777777" w:rsidR="00415765" w:rsidRPr="00415765" w:rsidRDefault="00415765" w:rsidP="00415765">
      <w:r w:rsidRPr="00415765">
        <w:t>Psalm 104:24-34, 35b </w:t>
      </w:r>
    </w:p>
    <w:p w14:paraId="55ACE851" w14:textId="77777777" w:rsidR="00415765" w:rsidRPr="00415765" w:rsidRDefault="00415765" w:rsidP="00415765">
      <w:r w:rsidRPr="00415765">
        <w:t>Romans 8:14-17 </w:t>
      </w:r>
    </w:p>
    <w:p w14:paraId="65596029" w14:textId="77777777" w:rsidR="00415765" w:rsidRPr="00415765" w:rsidRDefault="00415765" w:rsidP="00415765">
      <w:r w:rsidRPr="00415765">
        <w:rPr>
          <w:i/>
          <w:iCs/>
        </w:rPr>
        <w:t>or </w:t>
      </w:r>
      <w:r w:rsidRPr="00415765">
        <w:t>Acts 2:1-21 </w:t>
      </w:r>
    </w:p>
    <w:p w14:paraId="30CB04F3" w14:textId="77777777" w:rsidR="00415765" w:rsidRDefault="00415765" w:rsidP="00415765">
      <w:r w:rsidRPr="00415765">
        <w:t>John 14:8-17 (25-27) </w:t>
      </w:r>
    </w:p>
    <w:p w14:paraId="0F332B53" w14:textId="77777777" w:rsidR="00415765" w:rsidRPr="00415765" w:rsidRDefault="00415765" w:rsidP="00415765"/>
    <w:p w14:paraId="7789A202" w14:textId="77777777" w:rsidR="00415765" w:rsidRPr="00415765" w:rsidRDefault="00415765" w:rsidP="00415765">
      <w:r w:rsidRPr="00415765">
        <w:rPr>
          <w:b/>
          <w:bCs/>
        </w:rPr>
        <w:t>15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June - Trinity </w:t>
      </w:r>
    </w:p>
    <w:p w14:paraId="76192EB8" w14:textId="77777777" w:rsidR="00415765" w:rsidRPr="00415765" w:rsidRDefault="00415765" w:rsidP="00415765">
      <w:r w:rsidRPr="00415765">
        <w:rPr>
          <w:i/>
          <w:iCs/>
        </w:rPr>
        <w:t>First Sunday after Pentecost </w:t>
      </w:r>
    </w:p>
    <w:p w14:paraId="3F223CC2" w14:textId="77777777" w:rsidR="00415765" w:rsidRPr="00415765" w:rsidRDefault="00415765" w:rsidP="00415765">
      <w:r w:rsidRPr="00415765">
        <w:t>Proverbs 8:1-4, 22-31 </w:t>
      </w:r>
    </w:p>
    <w:p w14:paraId="1F81B851" w14:textId="77777777" w:rsidR="00415765" w:rsidRPr="00415765" w:rsidRDefault="00415765" w:rsidP="00415765">
      <w:r w:rsidRPr="00415765">
        <w:t>Psalm 8 </w:t>
      </w:r>
    </w:p>
    <w:p w14:paraId="4E88CD19" w14:textId="77777777" w:rsidR="00415765" w:rsidRPr="00415765" w:rsidRDefault="00415765" w:rsidP="00415765">
      <w:r w:rsidRPr="00415765">
        <w:t>Romans 5:1-5 </w:t>
      </w:r>
    </w:p>
    <w:p w14:paraId="71311178" w14:textId="77777777" w:rsidR="00415765" w:rsidRDefault="00415765" w:rsidP="00415765">
      <w:r w:rsidRPr="00415765">
        <w:t>John 16:12-15 </w:t>
      </w:r>
    </w:p>
    <w:p w14:paraId="7884363F" w14:textId="77777777" w:rsidR="00415765" w:rsidRPr="00415765" w:rsidRDefault="00415765" w:rsidP="00415765"/>
    <w:p w14:paraId="02781D30" w14:textId="77777777" w:rsidR="00415765" w:rsidRPr="00415765" w:rsidRDefault="00415765" w:rsidP="00415765">
      <w:r w:rsidRPr="00415765">
        <w:rPr>
          <w:b/>
          <w:bCs/>
        </w:rPr>
        <w:t>22nd June – 12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Sunday in Ordinary Time </w:t>
      </w:r>
    </w:p>
    <w:p w14:paraId="55045FD3" w14:textId="77777777" w:rsidR="00415765" w:rsidRPr="00415765" w:rsidRDefault="00415765" w:rsidP="00415765">
      <w:r w:rsidRPr="00415765">
        <w:t>1 Kings 19:1-4 (5-7) 8-15a </w:t>
      </w:r>
    </w:p>
    <w:p w14:paraId="23DD13FF" w14:textId="77777777" w:rsidR="00415765" w:rsidRPr="00415765" w:rsidRDefault="00415765" w:rsidP="00415765">
      <w:r w:rsidRPr="00415765">
        <w:t>Psalms 42; 43 </w:t>
      </w:r>
    </w:p>
    <w:p w14:paraId="7354EF28" w14:textId="77777777" w:rsidR="00415765" w:rsidRPr="00415765" w:rsidRDefault="00415765" w:rsidP="00415765">
      <w:r w:rsidRPr="00415765">
        <w:t>Galatians 3:23-29 </w:t>
      </w:r>
    </w:p>
    <w:p w14:paraId="1C67C35A" w14:textId="77777777" w:rsidR="00415765" w:rsidRDefault="00415765" w:rsidP="00415765">
      <w:r w:rsidRPr="00415765">
        <w:t>Luke 8:26-39 </w:t>
      </w:r>
    </w:p>
    <w:p w14:paraId="49066101" w14:textId="77777777" w:rsidR="00415765" w:rsidRPr="00415765" w:rsidRDefault="00415765" w:rsidP="00415765"/>
    <w:p w14:paraId="53BE03E0" w14:textId="77777777" w:rsidR="00415765" w:rsidRPr="00415765" w:rsidRDefault="00415765" w:rsidP="00415765">
      <w:r w:rsidRPr="00415765">
        <w:rPr>
          <w:b/>
          <w:bCs/>
        </w:rPr>
        <w:t>29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June – 13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Sunday in Ordinary Time </w:t>
      </w:r>
      <w:r w:rsidRPr="00415765">
        <w:t> </w:t>
      </w:r>
    </w:p>
    <w:p w14:paraId="3BA77A59" w14:textId="77777777" w:rsidR="00415765" w:rsidRPr="00415765" w:rsidRDefault="00415765" w:rsidP="00415765">
      <w:r w:rsidRPr="00415765">
        <w:t>2 Kings 2:1-2, 6-14 </w:t>
      </w:r>
    </w:p>
    <w:p w14:paraId="230D773C" w14:textId="77777777" w:rsidR="00415765" w:rsidRPr="00415765" w:rsidRDefault="00415765" w:rsidP="00415765">
      <w:r w:rsidRPr="00415765">
        <w:t>Psalm 77:1-2, 11-20 </w:t>
      </w:r>
    </w:p>
    <w:p w14:paraId="56A3F689" w14:textId="77777777" w:rsidR="00415765" w:rsidRPr="00415765" w:rsidRDefault="00415765" w:rsidP="00415765">
      <w:r w:rsidRPr="00415765">
        <w:t>Galatians 5:1, 13-25 </w:t>
      </w:r>
    </w:p>
    <w:p w14:paraId="6B35D962" w14:textId="77777777" w:rsidR="00415765" w:rsidRPr="00415765" w:rsidRDefault="00415765" w:rsidP="00415765">
      <w:r w:rsidRPr="00415765">
        <w:t>Luke 9:51-62 </w:t>
      </w:r>
    </w:p>
    <w:p w14:paraId="0BE168DC" w14:textId="77777777" w:rsidR="00415765" w:rsidRPr="00415765" w:rsidRDefault="00415765" w:rsidP="00415765">
      <w:r w:rsidRPr="00415765">
        <w:t> </w:t>
      </w:r>
    </w:p>
    <w:p w14:paraId="618074BF" w14:textId="77777777" w:rsidR="00415765" w:rsidRPr="00415765" w:rsidRDefault="00415765" w:rsidP="00415765">
      <w:r w:rsidRPr="00415765">
        <w:rPr>
          <w:b/>
          <w:bCs/>
        </w:rPr>
        <w:t>6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July – 14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Sunday in Ordinary Time</w:t>
      </w:r>
    </w:p>
    <w:p w14:paraId="180B9F67" w14:textId="77777777" w:rsidR="00415765" w:rsidRPr="00415765" w:rsidRDefault="00415765" w:rsidP="00415765">
      <w:r w:rsidRPr="00415765">
        <w:t>2 Kings 5:1-14 </w:t>
      </w:r>
    </w:p>
    <w:p w14:paraId="10EEE7FF" w14:textId="77777777" w:rsidR="00415765" w:rsidRPr="00415765" w:rsidRDefault="00415765" w:rsidP="00415765">
      <w:r w:rsidRPr="00415765">
        <w:t>Psalm 30 </w:t>
      </w:r>
    </w:p>
    <w:p w14:paraId="3846D03E" w14:textId="77777777" w:rsidR="00415765" w:rsidRPr="00415765" w:rsidRDefault="00415765" w:rsidP="00415765">
      <w:r w:rsidRPr="00415765">
        <w:t>Galatians 6:(1-6) 7-16 </w:t>
      </w:r>
    </w:p>
    <w:p w14:paraId="0FAFB39E" w14:textId="77777777" w:rsidR="00415765" w:rsidRDefault="00415765" w:rsidP="00415765">
      <w:r w:rsidRPr="00415765">
        <w:t>Luke 10:1-11, 16-20  </w:t>
      </w:r>
    </w:p>
    <w:p w14:paraId="47477E3F" w14:textId="77777777" w:rsidR="00415765" w:rsidRPr="00415765" w:rsidRDefault="00415765" w:rsidP="00415765"/>
    <w:p w14:paraId="628A66C0" w14:textId="77777777" w:rsidR="00415765" w:rsidRPr="00415765" w:rsidRDefault="00415765" w:rsidP="00415765">
      <w:r w:rsidRPr="00415765">
        <w:rPr>
          <w:b/>
          <w:bCs/>
        </w:rPr>
        <w:t>13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July – 15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Sunday in Ordinary Time </w:t>
      </w:r>
    </w:p>
    <w:p w14:paraId="7294AFFC" w14:textId="77777777" w:rsidR="00415765" w:rsidRPr="00415765" w:rsidRDefault="00415765" w:rsidP="00415765">
      <w:r w:rsidRPr="00415765">
        <w:t>Amos 7:7-17 </w:t>
      </w:r>
    </w:p>
    <w:p w14:paraId="4D304763" w14:textId="77777777" w:rsidR="00415765" w:rsidRPr="00415765" w:rsidRDefault="00415765" w:rsidP="00415765">
      <w:r w:rsidRPr="00415765">
        <w:t>Psalm 82 </w:t>
      </w:r>
    </w:p>
    <w:p w14:paraId="502F8FEF" w14:textId="77777777" w:rsidR="00415765" w:rsidRPr="00415765" w:rsidRDefault="00415765" w:rsidP="00415765">
      <w:r w:rsidRPr="00415765">
        <w:t>Colossians 1:1-14 </w:t>
      </w:r>
    </w:p>
    <w:p w14:paraId="033FF76B" w14:textId="4703AEA5" w:rsidR="00415765" w:rsidRDefault="00415765" w:rsidP="00415765">
      <w:r w:rsidRPr="00415765">
        <w:t>Luke 10:25-37</w:t>
      </w:r>
    </w:p>
    <w:p w14:paraId="58755E63" w14:textId="77777777" w:rsidR="00415765" w:rsidRPr="00415765" w:rsidRDefault="00415765" w:rsidP="00415765"/>
    <w:p w14:paraId="7808B3C8" w14:textId="77777777" w:rsidR="00415765" w:rsidRPr="00415765" w:rsidRDefault="00415765" w:rsidP="00415765">
      <w:r w:rsidRPr="00415765">
        <w:rPr>
          <w:b/>
          <w:bCs/>
        </w:rPr>
        <w:t>20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July – 16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Sunday in Ordinary Time</w:t>
      </w:r>
    </w:p>
    <w:p w14:paraId="00E5EACF" w14:textId="77777777" w:rsidR="00415765" w:rsidRPr="00415765" w:rsidRDefault="00415765" w:rsidP="00415765">
      <w:r w:rsidRPr="00415765">
        <w:t>Amos 8:1-12 </w:t>
      </w:r>
    </w:p>
    <w:p w14:paraId="0F6DB0F0" w14:textId="77777777" w:rsidR="00415765" w:rsidRPr="00415765" w:rsidRDefault="00415765" w:rsidP="00415765">
      <w:r w:rsidRPr="00415765">
        <w:t>Psalm 52 </w:t>
      </w:r>
    </w:p>
    <w:p w14:paraId="7E29A154" w14:textId="77777777" w:rsidR="00415765" w:rsidRPr="00415765" w:rsidRDefault="00415765" w:rsidP="00415765">
      <w:r w:rsidRPr="00415765">
        <w:t>Colossians 1:15-28 </w:t>
      </w:r>
    </w:p>
    <w:p w14:paraId="1E1F1D6C" w14:textId="77777777" w:rsidR="00415765" w:rsidRDefault="00415765" w:rsidP="00415765">
      <w:r w:rsidRPr="00415765">
        <w:t>Luke 10:38-42 </w:t>
      </w:r>
    </w:p>
    <w:p w14:paraId="4C4856F0" w14:textId="77777777" w:rsidR="00415765" w:rsidRPr="00415765" w:rsidRDefault="00415765" w:rsidP="00415765"/>
    <w:p w14:paraId="2AB88ABB" w14:textId="77777777" w:rsidR="00415765" w:rsidRPr="00415765" w:rsidRDefault="00415765" w:rsidP="00415765">
      <w:r w:rsidRPr="00415765">
        <w:rPr>
          <w:b/>
          <w:bCs/>
        </w:rPr>
        <w:t>27 July – 17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Sunday in Ordinary Time</w:t>
      </w:r>
    </w:p>
    <w:p w14:paraId="04AF0141" w14:textId="77777777" w:rsidR="00415765" w:rsidRPr="00415765" w:rsidRDefault="00415765" w:rsidP="00415765">
      <w:r w:rsidRPr="00415765">
        <w:t>Hosea 1:2-10 </w:t>
      </w:r>
    </w:p>
    <w:p w14:paraId="48CFBB82" w14:textId="77777777" w:rsidR="00415765" w:rsidRPr="00415765" w:rsidRDefault="00415765" w:rsidP="00415765">
      <w:r w:rsidRPr="00415765">
        <w:t>Psalm 85 </w:t>
      </w:r>
    </w:p>
    <w:p w14:paraId="64593A19" w14:textId="77777777" w:rsidR="00415765" w:rsidRPr="00415765" w:rsidRDefault="00415765" w:rsidP="00415765">
      <w:r w:rsidRPr="00415765">
        <w:t>Colossians 2:6-15 (16-19) </w:t>
      </w:r>
    </w:p>
    <w:p w14:paraId="4E16C30C" w14:textId="77777777" w:rsidR="00415765" w:rsidRDefault="00415765" w:rsidP="00415765">
      <w:r w:rsidRPr="00415765">
        <w:t>Luke 11:1-13 </w:t>
      </w:r>
    </w:p>
    <w:p w14:paraId="33F9301C" w14:textId="77777777" w:rsidR="00415765" w:rsidRPr="00415765" w:rsidRDefault="00415765" w:rsidP="00415765"/>
    <w:p w14:paraId="5A4587C3" w14:textId="77777777" w:rsidR="00415765" w:rsidRPr="00415765" w:rsidRDefault="00415765" w:rsidP="00415765">
      <w:r w:rsidRPr="00415765">
        <w:rPr>
          <w:b/>
          <w:bCs/>
        </w:rPr>
        <w:t>3</w:t>
      </w:r>
      <w:r w:rsidRPr="00415765">
        <w:rPr>
          <w:b/>
          <w:bCs/>
          <w:vertAlign w:val="superscript"/>
        </w:rPr>
        <w:t>rd</w:t>
      </w:r>
      <w:r w:rsidRPr="00415765">
        <w:rPr>
          <w:b/>
          <w:bCs/>
        </w:rPr>
        <w:t> August – 18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Sunday in Ordinary Time  </w:t>
      </w:r>
    </w:p>
    <w:p w14:paraId="38762CF7" w14:textId="77777777" w:rsidR="00415765" w:rsidRPr="00415765" w:rsidRDefault="00415765" w:rsidP="00415765">
      <w:r w:rsidRPr="00415765">
        <w:t>Hosea 11:1-11 </w:t>
      </w:r>
    </w:p>
    <w:p w14:paraId="28A7D381" w14:textId="77777777" w:rsidR="00415765" w:rsidRPr="00415765" w:rsidRDefault="00415765" w:rsidP="00415765">
      <w:r w:rsidRPr="00415765">
        <w:t>Psalm 107:1-9, 43 </w:t>
      </w:r>
    </w:p>
    <w:p w14:paraId="4969B230" w14:textId="77777777" w:rsidR="00415765" w:rsidRPr="00415765" w:rsidRDefault="00415765" w:rsidP="00415765">
      <w:r w:rsidRPr="00415765">
        <w:t>Colossians 3:1-11 </w:t>
      </w:r>
    </w:p>
    <w:p w14:paraId="76E5A95C" w14:textId="77777777" w:rsidR="00415765" w:rsidRDefault="00415765" w:rsidP="00415765">
      <w:r w:rsidRPr="00415765">
        <w:t>Luke 12:13-21 </w:t>
      </w:r>
    </w:p>
    <w:p w14:paraId="0C2C32A6" w14:textId="77777777" w:rsidR="00415765" w:rsidRPr="00415765" w:rsidRDefault="00415765" w:rsidP="00415765"/>
    <w:p w14:paraId="639F2B07" w14:textId="77777777" w:rsidR="00415765" w:rsidRPr="00415765" w:rsidRDefault="00415765" w:rsidP="00415765">
      <w:r w:rsidRPr="00415765">
        <w:rPr>
          <w:b/>
          <w:bCs/>
        </w:rPr>
        <w:t>10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August – 19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Sunday in Ordinary Time  </w:t>
      </w:r>
    </w:p>
    <w:p w14:paraId="6C428814" w14:textId="77777777" w:rsidR="00415765" w:rsidRPr="00415765" w:rsidRDefault="00415765" w:rsidP="00415765">
      <w:r w:rsidRPr="00415765">
        <w:t>Isaiah 1:1, 10-20 </w:t>
      </w:r>
    </w:p>
    <w:p w14:paraId="4F6B4D9E" w14:textId="77777777" w:rsidR="00415765" w:rsidRPr="00415765" w:rsidRDefault="00415765" w:rsidP="00415765">
      <w:r w:rsidRPr="00415765">
        <w:t>Psalm 50:1-8, 22-23 </w:t>
      </w:r>
    </w:p>
    <w:p w14:paraId="628D84E2" w14:textId="77777777" w:rsidR="00415765" w:rsidRPr="00415765" w:rsidRDefault="00415765" w:rsidP="00415765">
      <w:r w:rsidRPr="00415765">
        <w:t>Hebrews 11:1-3, 8-16 </w:t>
      </w:r>
    </w:p>
    <w:p w14:paraId="6A2FADD0" w14:textId="77777777" w:rsidR="00415765" w:rsidRPr="00415765" w:rsidRDefault="00415765" w:rsidP="00415765">
      <w:r w:rsidRPr="00415765">
        <w:t>Luke 12:32-40 </w:t>
      </w:r>
    </w:p>
    <w:p w14:paraId="422BEAFD" w14:textId="77777777" w:rsidR="00415765" w:rsidRPr="00415765" w:rsidRDefault="00415765" w:rsidP="00415765">
      <w:r w:rsidRPr="00415765">
        <w:t> </w:t>
      </w:r>
    </w:p>
    <w:p w14:paraId="29E2D15D" w14:textId="77777777" w:rsidR="00415765" w:rsidRPr="00415765" w:rsidRDefault="00415765" w:rsidP="00415765">
      <w:r w:rsidRPr="00415765">
        <w:rPr>
          <w:b/>
          <w:bCs/>
        </w:rPr>
        <w:t>17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August – 20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Sunday in Ordinary Time </w:t>
      </w:r>
    </w:p>
    <w:p w14:paraId="7D86B45F" w14:textId="77777777" w:rsidR="00415765" w:rsidRPr="00415765" w:rsidRDefault="00415765" w:rsidP="00415765">
      <w:r w:rsidRPr="00415765">
        <w:t>Isaiah 5:1-7 </w:t>
      </w:r>
    </w:p>
    <w:p w14:paraId="33C2ADAD" w14:textId="77777777" w:rsidR="00415765" w:rsidRPr="00415765" w:rsidRDefault="00415765" w:rsidP="00415765">
      <w:r w:rsidRPr="00415765">
        <w:t>Psalm 80:1-2, 8-19 </w:t>
      </w:r>
    </w:p>
    <w:p w14:paraId="4E8DA7C7" w14:textId="77777777" w:rsidR="00415765" w:rsidRPr="00415765" w:rsidRDefault="00415765" w:rsidP="00415765">
      <w:r w:rsidRPr="00415765">
        <w:t>Hebrews 11:29 – 12:2 </w:t>
      </w:r>
    </w:p>
    <w:p w14:paraId="2B6A66A5" w14:textId="77777777" w:rsidR="00415765" w:rsidRDefault="00415765" w:rsidP="00415765">
      <w:r w:rsidRPr="00415765">
        <w:t>Luke 12:49-56 </w:t>
      </w:r>
    </w:p>
    <w:p w14:paraId="0A03EA8A" w14:textId="77777777" w:rsidR="00415765" w:rsidRPr="00415765" w:rsidRDefault="00415765" w:rsidP="00415765"/>
    <w:p w14:paraId="2BF08A41" w14:textId="77777777" w:rsidR="00415765" w:rsidRPr="00415765" w:rsidRDefault="00415765" w:rsidP="00415765">
      <w:r w:rsidRPr="00415765">
        <w:rPr>
          <w:b/>
          <w:bCs/>
        </w:rPr>
        <w:t>24</w:t>
      </w:r>
      <w:r w:rsidRPr="00415765">
        <w:rPr>
          <w:b/>
          <w:bCs/>
          <w:vertAlign w:val="superscript"/>
        </w:rPr>
        <w:t>th</w:t>
      </w:r>
      <w:r w:rsidRPr="00415765">
        <w:rPr>
          <w:b/>
          <w:bCs/>
        </w:rPr>
        <w:t> August – 21</w:t>
      </w:r>
      <w:r w:rsidRPr="00415765">
        <w:rPr>
          <w:b/>
          <w:bCs/>
          <w:vertAlign w:val="superscript"/>
        </w:rPr>
        <w:t>st</w:t>
      </w:r>
      <w:r w:rsidRPr="00415765">
        <w:rPr>
          <w:b/>
          <w:bCs/>
        </w:rPr>
        <w:t> Sunday in Ordinary Time  </w:t>
      </w:r>
    </w:p>
    <w:p w14:paraId="45F4AFF0" w14:textId="77777777" w:rsidR="00415765" w:rsidRPr="00415765" w:rsidRDefault="00415765" w:rsidP="00415765">
      <w:r w:rsidRPr="00415765">
        <w:t>Jeremiah 1:4-10 </w:t>
      </w:r>
    </w:p>
    <w:p w14:paraId="570E593C" w14:textId="77777777" w:rsidR="00415765" w:rsidRPr="00415765" w:rsidRDefault="00415765" w:rsidP="00415765">
      <w:r w:rsidRPr="00415765">
        <w:t>Psalm 71:1-6 </w:t>
      </w:r>
    </w:p>
    <w:p w14:paraId="5C8244D6" w14:textId="77777777" w:rsidR="00415765" w:rsidRPr="00415765" w:rsidRDefault="00415765" w:rsidP="00415765">
      <w:r w:rsidRPr="00415765">
        <w:t>Hebrews 12:18-29 </w:t>
      </w:r>
    </w:p>
    <w:p w14:paraId="0C97B11E" w14:textId="77777777" w:rsidR="00415765" w:rsidRDefault="00415765" w:rsidP="00415765">
      <w:r w:rsidRPr="00415765">
        <w:t>Luke 13:10-17 </w:t>
      </w:r>
    </w:p>
    <w:p w14:paraId="3FAD7E4B" w14:textId="77777777" w:rsidR="00415765" w:rsidRPr="00415765" w:rsidRDefault="00415765" w:rsidP="00415765"/>
    <w:p w14:paraId="32728A8A" w14:textId="77777777" w:rsidR="00415765" w:rsidRPr="00415765" w:rsidRDefault="00415765" w:rsidP="00415765">
      <w:r w:rsidRPr="00415765">
        <w:rPr>
          <w:b/>
          <w:bCs/>
        </w:rPr>
        <w:t>31</w:t>
      </w:r>
      <w:r w:rsidRPr="00415765">
        <w:rPr>
          <w:b/>
          <w:bCs/>
          <w:vertAlign w:val="superscript"/>
        </w:rPr>
        <w:t>st</w:t>
      </w:r>
      <w:r w:rsidRPr="00415765">
        <w:rPr>
          <w:b/>
          <w:bCs/>
        </w:rPr>
        <w:t> August – 22</w:t>
      </w:r>
      <w:r w:rsidRPr="00415765">
        <w:rPr>
          <w:b/>
          <w:bCs/>
          <w:vertAlign w:val="superscript"/>
        </w:rPr>
        <w:t>nd</w:t>
      </w:r>
      <w:r w:rsidRPr="00415765">
        <w:rPr>
          <w:b/>
          <w:bCs/>
        </w:rPr>
        <w:t> in Ordinary Time  </w:t>
      </w:r>
    </w:p>
    <w:p w14:paraId="6F39A446" w14:textId="77777777" w:rsidR="00415765" w:rsidRPr="00415765" w:rsidRDefault="00415765" w:rsidP="00415765">
      <w:r w:rsidRPr="00415765">
        <w:t>Jeremiah 2:4-13 </w:t>
      </w:r>
    </w:p>
    <w:p w14:paraId="116010F6" w14:textId="77777777" w:rsidR="00415765" w:rsidRPr="00415765" w:rsidRDefault="00415765" w:rsidP="00415765">
      <w:r w:rsidRPr="00415765">
        <w:t>Psalm 81:1, 10-16 </w:t>
      </w:r>
    </w:p>
    <w:p w14:paraId="2D7766B0" w14:textId="77777777" w:rsidR="00415765" w:rsidRPr="00415765" w:rsidRDefault="00415765" w:rsidP="00415765">
      <w:r w:rsidRPr="00415765">
        <w:t>Hebrews 13:1-8, 15-16 </w:t>
      </w:r>
    </w:p>
    <w:p w14:paraId="58AB460D" w14:textId="77777777" w:rsidR="00415765" w:rsidRPr="00415765" w:rsidRDefault="00415765" w:rsidP="00415765">
      <w:r w:rsidRPr="00415765">
        <w:t>Luke 14:1, 7-14</w:t>
      </w:r>
    </w:p>
    <w:p w14:paraId="2EDFED4B" w14:textId="77777777" w:rsidR="00A06950" w:rsidRDefault="00A06950"/>
    <w:sectPr w:rsidR="00A06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65"/>
    <w:rsid w:val="00415765"/>
    <w:rsid w:val="00716D67"/>
    <w:rsid w:val="00741F7C"/>
    <w:rsid w:val="0075193F"/>
    <w:rsid w:val="008C2BC4"/>
    <w:rsid w:val="00926324"/>
    <w:rsid w:val="00981618"/>
    <w:rsid w:val="00A06950"/>
    <w:rsid w:val="00B400A8"/>
    <w:rsid w:val="00DF05D3"/>
    <w:rsid w:val="00E1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B2CCB"/>
  <w15:chartTrackingRefBased/>
  <w15:docId w15:val="{05788DD5-2708-074B-97BA-2C0D91D7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7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7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7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7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7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Williams (BA Theology and Religion FT)</dc:creator>
  <cp:keywords/>
  <dc:description/>
  <cp:lastModifiedBy>Reuben Williams (BA Theology and Religion FT)</cp:lastModifiedBy>
  <cp:revision>1</cp:revision>
  <dcterms:created xsi:type="dcterms:W3CDTF">2025-05-13T10:07:00Z</dcterms:created>
  <dcterms:modified xsi:type="dcterms:W3CDTF">2025-05-13T10:12:00Z</dcterms:modified>
</cp:coreProperties>
</file>