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224F" w14:textId="77777777" w:rsidR="002439EC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4B0E3C29" w14:textId="6D505C4F" w:rsidR="002439EC" w:rsidRPr="003F5016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June 2025 </w:t>
      </w:r>
      <w:r w:rsidRPr="003F5016">
        <w:rPr>
          <w:rFonts w:ascii="Arial" w:hAnsi="Arial" w:cs="Arial"/>
          <w:b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8A22E8" w14:paraId="39D2174D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D419" w14:textId="77777777" w:rsidR="002439EC" w:rsidRPr="008A22E8" w:rsidRDefault="002439EC" w:rsidP="004974A4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3AFCD" w14:textId="77777777" w:rsidR="002439EC" w:rsidRPr="008A22E8" w:rsidRDefault="002439EC" w:rsidP="004974A4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C3AE4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Pr="00322F1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June</w:t>
            </w:r>
          </w:p>
          <w:p w14:paraId="168C1A91" w14:textId="77777777" w:rsidR="002439EC" w:rsidRPr="008A22E8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Pr="001B46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Easter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3E912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</w:t>
            </w:r>
          </w:p>
          <w:p w14:paraId="1D711A74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Pentecost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08F7D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  <w:p w14:paraId="715D5C7D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Trinity Sunday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21C73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  <w:r w:rsidRPr="00322F1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</w:t>
            </w:r>
          </w:p>
          <w:p w14:paraId="3CFA3720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6621AE2D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</w:t>
            </w:r>
          </w:p>
          <w:p w14:paraId="3523CF3D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13</w:t>
            </w:r>
          </w:p>
        </w:tc>
      </w:tr>
      <w:tr w:rsidR="002439EC" w:rsidRPr="00251A14" w14:paraId="38B22561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4AB08" w14:textId="77777777" w:rsidR="002439EC" w:rsidRPr="00251A14" w:rsidRDefault="002439EC" w:rsidP="004974A4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2439EC" w:rsidRPr="00251A14" w14:paraId="2A9022B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0BB0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4C02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BAD19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Lane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C5C45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Bailey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C81C8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Sutton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BB0C6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Lane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4A9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Lane</w:t>
            </w:r>
          </w:p>
        </w:tc>
      </w:tr>
      <w:tr w:rsidR="002439EC" w:rsidRPr="00251A14" w14:paraId="7DFD5C6F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1348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8FBA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B22FC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A1E47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83FAB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F4D9B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D58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 Ababio</w:t>
            </w:r>
          </w:p>
        </w:tc>
      </w:tr>
      <w:tr w:rsidR="002439EC" w:rsidRPr="00251A14" w14:paraId="28D7D21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002D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9B6F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CF8DF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6672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AD864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Theophilus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C37EA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DFB4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Allport</w:t>
            </w:r>
          </w:p>
        </w:tc>
      </w:tr>
      <w:tr w:rsidR="002439EC" w:rsidRPr="00251A14" w14:paraId="2EE46E8A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44E3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99037" w14:textId="77777777" w:rsidR="002439EC" w:rsidRPr="00570B82" w:rsidRDefault="002439EC" w:rsidP="004974A4">
            <w:pPr>
              <w:rPr>
                <w:b/>
              </w:rPr>
            </w:pPr>
            <w:r w:rsidRPr="00570B82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E47C0" w14:textId="77777777" w:rsidR="002439EC" w:rsidRPr="00570B82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36C50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F118E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O'Hare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13BEA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AGM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7D3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 Johnson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2439EC" w:rsidRPr="00251A14" w14:paraId="36EAD1B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1698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9CE6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15E3B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Allport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8B21C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5AA3F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AGM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11710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BB79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 Davies</w:t>
            </w:r>
          </w:p>
        </w:tc>
      </w:tr>
      <w:tr w:rsidR="002439EC" w:rsidRPr="004D1401" w14:paraId="3FAEF1AD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B711A" w14:textId="77777777" w:rsidR="002439EC" w:rsidRPr="004D1401" w:rsidRDefault="002439EC" w:rsidP="004974A4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50CBC373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A3DA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9C3EA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B9634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426C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71AE7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CA / 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FD873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870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449800F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5FD8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DDD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77637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1883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C2F16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71C23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Monaghan</w:t>
            </w:r>
            <w:r>
              <w:rPr>
                <w:rFonts w:cs="Calibri"/>
                <w:color w:val="000000"/>
              </w:rPr>
              <w:br/>
              <w:t>MHA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269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4FC19FD9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AC21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53145" w14:textId="77777777" w:rsidR="002439EC" w:rsidRPr="00F1694C" w:rsidRDefault="002439EC" w:rsidP="004974A4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E508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L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29E4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DDC55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A6DD1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A299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68628C06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E209F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656F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32E75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9E120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 / 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38F5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BDF8E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082E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  <w:r>
              <w:rPr>
                <w:rFonts w:cs="Calibri"/>
                <w:color w:val="000000"/>
              </w:rPr>
              <w:br/>
              <w:t>Open The Book</w:t>
            </w:r>
          </w:p>
        </w:tc>
      </w:tr>
      <w:tr w:rsidR="002439EC" w:rsidRPr="00251A14" w14:paraId="22548FF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AEAE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4144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B34DF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N Headley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82E9E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5AE9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96BB2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Webb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5758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09C2A99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44ED3" w14:textId="77777777" w:rsidR="002439EC" w:rsidRPr="00280581" w:rsidRDefault="002439EC" w:rsidP="004974A4">
            <w:pPr>
              <w:pStyle w:val="NoSpacing"/>
              <w:rPr>
                <w:b/>
                <w:bCs/>
              </w:rPr>
            </w:pPr>
            <w:r w:rsidRPr="00280581">
              <w:rPr>
                <w:b/>
                <w:bCs/>
              </w:rPr>
              <w:t xml:space="preserve">South </w:t>
            </w:r>
          </w:p>
          <w:p w14:paraId="08F0C8CD" w14:textId="77777777" w:rsidR="002439EC" w:rsidRPr="00280581" w:rsidRDefault="002439EC" w:rsidP="004974A4">
            <w:pPr>
              <w:pStyle w:val="NoSpacing"/>
              <w:rPr>
                <w:b/>
                <w:bCs/>
                <w:color w:val="000000"/>
              </w:rPr>
            </w:pPr>
            <w:r w:rsidRPr="00280581">
              <w:rPr>
                <w:b/>
                <w:bCs/>
              </w:rPr>
              <w:t>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41347" w14:textId="77777777" w:rsidR="002439EC" w:rsidRPr="00280581" w:rsidRDefault="002439EC" w:rsidP="004974A4">
            <w:pPr>
              <w:pStyle w:val="NoSpacing"/>
              <w:rPr>
                <w:b/>
                <w:bCs/>
              </w:rPr>
            </w:pPr>
            <w:r w:rsidRPr="00280581">
              <w:rPr>
                <w:b/>
                <w:bCs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4441C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E4A7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1A586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N Johnson</w:t>
            </w:r>
            <w:r>
              <w:rPr>
                <w:rFonts w:cs="Calibri"/>
                <w:color w:val="000000"/>
              </w:rPr>
              <w:br/>
              <w:t>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7CAC3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86C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Howarth</w:t>
            </w:r>
          </w:p>
        </w:tc>
      </w:tr>
      <w:tr w:rsidR="002439EC" w:rsidRPr="00251A14" w14:paraId="3927A86E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0B90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7441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B2A0D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90173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729D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EE913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3115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Anglican</w:t>
            </w:r>
          </w:p>
        </w:tc>
      </w:tr>
      <w:tr w:rsidR="002439EC" w:rsidRPr="00251A14" w14:paraId="00934226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5477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3B9A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86B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DC2E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AA19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840F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  <w:r>
              <w:rPr>
                <w:rFonts w:cs="Calibri"/>
                <w:color w:val="000000"/>
              </w:rPr>
              <w:br/>
              <w:t>Refugee Week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FA68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 Hutchinson</w:t>
            </w:r>
          </w:p>
        </w:tc>
      </w:tr>
      <w:tr w:rsidR="002439EC" w:rsidRPr="00251A14" w14:paraId="549136F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D618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35AF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4F8A1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2FA3C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O A/B </w:t>
            </w:r>
            <w:proofErr w:type="spellStart"/>
            <w:r>
              <w:rPr>
                <w:rFonts w:cs="Calibri"/>
                <w:color w:val="000000"/>
              </w:rPr>
              <w:t>B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CBC5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3F917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CDDC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 / CA</w:t>
            </w:r>
          </w:p>
        </w:tc>
      </w:tr>
      <w:tr w:rsidR="002439EC" w:rsidRPr="00A84134" w14:paraId="5DFA03D8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F70EA7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5206443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253E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8B37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603C" w14:textId="77777777" w:rsidR="002439EC" w:rsidRPr="004E11A5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A9C83" w14:textId="77777777" w:rsidR="002439EC" w:rsidRPr="004E11A5" w:rsidRDefault="002439EC" w:rsidP="004974A4">
            <w:r>
              <w:rPr>
                <w:rFonts w:cs="Calibri"/>
                <w:color w:val="000000"/>
              </w:rPr>
              <w:t>D Alford</w:t>
            </w:r>
            <w:r>
              <w:rPr>
                <w:rFonts w:cs="Calibri"/>
                <w:color w:val="000000"/>
              </w:rPr>
              <w:br/>
              <w:t>HC / CA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28B4" w14:textId="77777777" w:rsidR="002439EC" w:rsidRPr="004E11A5" w:rsidRDefault="002439EC" w:rsidP="004974A4">
            <w:r>
              <w:rPr>
                <w:rFonts w:cs="Calibri"/>
                <w:color w:val="000000"/>
              </w:rPr>
              <w:t>J Clark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D5670" w14:textId="77777777" w:rsidR="002439EC" w:rsidRPr="004E11A5" w:rsidRDefault="002439EC" w:rsidP="004974A4">
            <w:r>
              <w:rPr>
                <w:rFonts w:cs="Calibri"/>
                <w:color w:val="000000"/>
              </w:rPr>
              <w:t>R Keast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C061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Clark</w:t>
            </w:r>
          </w:p>
        </w:tc>
      </w:tr>
      <w:tr w:rsidR="002439EC" w:rsidRPr="00251A14" w14:paraId="2AE8239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30ED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8F1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86E81" w14:textId="77777777" w:rsidR="002439EC" w:rsidRPr="004E11A5" w:rsidRDefault="002439EC" w:rsidP="004974A4"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2753" w14:textId="77777777" w:rsidR="002439EC" w:rsidRPr="004E11A5" w:rsidRDefault="002439EC" w:rsidP="004974A4">
            <w:r>
              <w:rPr>
                <w:rFonts w:cs="Calibri"/>
                <w:color w:val="000000"/>
              </w:rPr>
              <w:t>I Howarth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57A89" w14:textId="77777777" w:rsidR="002439EC" w:rsidRPr="004E11A5" w:rsidRDefault="002439EC" w:rsidP="004974A4"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BC61" w14:textId="77777777" w:rsidR="002439EC" w:rsidRDefault="002439EC" w:rsidP="004974A4"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AGM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8A3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Hoar</w:t>
            </w:r>
          </w:p>
        </w:tc>
      </w:tr>
    </w:tbl>
    <w:p w14:paraId="26A9455F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46D7233B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466F607B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39D5248D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40E81535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22825FE2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7EA51B78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1F1BB78B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733D5DD1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28"/>
          <w:szCs w:val="28"/>
        </w:rPr>
        <w:t>June 2025</w:t>
      </w:r>
    </w:p>
    <w:p w14:paraId="144507A6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FA4E5C" w14:paraId="16DD86B2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3345C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8B16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0806B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  <w:r w:rsidRPr="00322F1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June</w:t>
            </w:r>
          </w:p>
          <w:p w14:paraId="4F3B4FE7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  <w:r w:rsidRPr="001B46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Easter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753240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</w:t>
            </w:r>
          </w:p>
          <w:p w14:paraId="78159936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Pentecost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3B642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</w:t>
            </w:r>
          </w:p>
          <w:p w14:paraId="7693F5BD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Trinity Sunday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745EE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22</w:t>
            </w:r>
            <w:r w:rsidRPr="00322F1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</w:t>
            </w:r>
          </w:p>
          <w:p w14:paraId="3A526F16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077C7E9B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29</w:t>
            </w:r>
            <w:r w:rsidRPr="00322F1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</w:t>
            </w:r>
          </w:p>
          <w:p w14:paraId="4E11AB18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13</w:t>
            </w:r>
          </w:p>
        </w:tc>
      </w:tr>
      <w:tr w:rsidR="002439EC" w:rsidRPr="00A84134" w14:paraId="4D116F01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51F5F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2439EC" w:rsidRPr="00251A14" w14:paraId="0081519A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C5DF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B0F1" w14:textId="77777777" w:rsidR="002439EC" w:rsidRPr="00251A14" w:rsidRDefault="002439EC" w:rsidP="004974A4">
            <w:pPr>
              <w:rPr>
                <w:b/>
              </w:rPr>
            </w:pPr>
            <w:r w:rsidRPr="002D30E4">
              <w:rPr>
                <w:b/>
              </w:rPr>
              <w:t xml:space="preserve">10.30am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6D4F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498D0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74D49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Jenkinson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CCEAC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7E9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 Mak</w:t>
            </w:r>
          </w:p>
        </w:tc>
      </w:tr>
      <w:tr w:rsidR="002439EC" w:rsidRPr="00251A14" w14:paraId="0043E8F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43B03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8D98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DE397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Newman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0DFA2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04A82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N Harris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70C0E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6315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Meatcher</w:t>
            </w:r>
          </w:p>
        </w:tc>
      </w:tr>
      <w:tr w:rsidR="002439EC" w:rsidRPr="00251A14" w14:paraId="53D6A05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DC28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D34C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E75D5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B476A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Ryner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FA1F2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Fowler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4A519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5DE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Chitokwindo</w:t>
            </w:r>
          </w:p>
        </w:tc>
      </w:tr>
      <w:tr w:rsidR="002439EC" w:rsidRPr="00251A14" w14:paraId="0056C4F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1456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1460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970CF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99A5B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350ED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Stephenson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472F6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F932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2439EC" w:rsidRPr="00251A14" w14:paraId="63D76B76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FDEE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5FD5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58D4F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George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F633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ECO Service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3EEF2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B3C0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Mak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8DB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Wildbur</w:t>
            </w:r>
          </w:p>
        </w:tc>
      </w:tr>
      <w:tr w:rsidR="002439EC" w:rsidRPr="00251A14" w14:paraId="1B76806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280E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730F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E9640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Howcroft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6EE4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HC / 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787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Pearce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CB423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6CD2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27DD241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9515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1CFC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D7523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3AA1C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1F1AE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15D47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 / HE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480E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3A7B2ED0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D77F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1209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D22F8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483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D101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CC3C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EE78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 Jenkinson</w:t>
            </w:r>
          </w:p>
        </w:tc>
      </w:tr>
      <w:tr w:rsidR="002439EC" w:rsidRPr="00251A14" w14:paraId="4221BF50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FA467" w14:textId="77777777" w:rsidR="002439EC" w:rsidRDefault="002439EC" w:rsidP="004974A4">
            <w:pPr>
              <w:pStyle w:val="NoSpacing"/>
              <w:rPr>
                <w:b/>
                <w:sz w:val="24"/>
                <w:szCs w:val="24"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  <w:p w14:paraId="2D12B7CB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065F079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52E5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0788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BDB16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095F6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5D656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C5E28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1839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6B02811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21CBF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58168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2:00pm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2718F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B61AD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F04CF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66AB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966C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78566FDA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EBFEB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58AB0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6667E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Foxall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6C078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2AD7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Clutterbuck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64B7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Collins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9AE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 Collins</w:t>
            </w:r>
          </w:p>
        </w:tc>
      </w:tr>
      <w:tr w:rsidR="002439EC" w:rsidRPr="00251A14" w14:paraId="54CBF03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E04C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9B5B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C1AB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84D5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8C55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987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8D5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05F13B68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C1F6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00E3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80232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90A1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3CFBF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5944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2820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2134696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0A7DA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409F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F5CA3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1C8A2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ACC83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996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Ryner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E546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</w:tr>
      <w:tr w:rsidR="002439EC" w:rsidRPr="00251A14" w14:paraId="70F01E0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C460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7111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7B97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395E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98552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Rose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778D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Jnr Church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311E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</w:p>
        </w:tc>
      </w:tr>
      <w:tr w:rsidR="002439EC" w:rsidRPr="00251A14" w14:paraId="4453434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C82A7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1C9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F3B47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Pardoe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1EBE3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15D1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8CF2B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48BC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Rose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</w:tr>
    </w:tbl>
    <w:p w14:paraId="494861FE" w14:textId="77777777" w:rsidR="002439EC" w:rsidRPr="00502817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251A14" w14:paraId="2FC40A9D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226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83D5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69C9B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CA43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CA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5205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54FF2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F7B8" w14:textId="77777777" w:rsidR="002439EC" w:rsidRPr="002D31C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Bell</w:t>
            </w:r>
          </w:p>
        </w:tc>
      </w:tr>
      <w:tr w:rsidR="002439EC" w:rsidRPr="00251A14" w14:paraId="0D3A6822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7E86E" w14:textId="77777777" w:rsidR="002439EC" w:rsidRPr="00251A14" w:rsidRDefault="002439EC" w:rsidP="004974A4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C6AB4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62B58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9B266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DCE64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3BC47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C37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316979CC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98C0A" w14:textId="77777777" w:rsidR="002439EC" w:rsidRPr="00251A14" w:rsidRDefault="002439EC" w:rsidP="004974A4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3E0B24" w14:textId="77777777" w:rsidR="002439EC" w:rsidRPr="00251A14" w:rsidRDefault="002439EC" w:rsidP="004974A4">
            <w:pPr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E1DB3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  <w:lang w:val="en-GB" w:eastAsia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629A8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CC6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6520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4A7E3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</w:tbl>
    <w:p w14:paraId="367241C7" w14:textId="77777777" w:rsidR="002439EC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585251BF" w14:textId="77777777" w:rsidR="002439EC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33394095" w14:textId="77777777" w:rsidR="002439EC" w:rsidRPr="0022391E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 </w:t>
      </w:r>
      <w:r w:rsidRPr="0022391E">
        <w:rPr>
          <w:rFonts w:ascii="Arial" w:hAnsi="Arial" w:cs="Arial"/>
          <w:b/>
          <w:sz w:val="28"/>
          <w:szCs w:val="28"/>
        </w:rPr>
        <w:t>2025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FA4E5C" w14:paraId="1810C392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70E4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AFB8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1E55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384C595A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AD8E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556B14F3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F8B7E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576712C0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72F83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4DF66D4F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01CC5CCD" w14:textId="77777777" w:rsidR="002439EC" w:rsidRPr="00FA4E5C" w:rsidRDefault="002439EC" w:rsidP="004974A4">
            <w:pPr>
              <w:pStyle w:val="NoSpacing"/>
              <w:rPr>
                <w:b/>
              </w:rPr>
            </w:pPr>
          </w:p>
        </w:tc>
      </w:tr>
      <w:tr w:rsidR="002439EC" w:rsidRPr="00251A14" w14:paraId="5CF91668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B7A21" w14:textId="77777777" w:rsidR="002439EC" w:rsidRPr="00251A14" w:rsidRDefault="002439EC" w:rsidP="004974A4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2439EC" w:rsidRPr="00251A14" w14:paraId="27880ED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D8C7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3892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16CAC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2AB3F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070E7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83FE3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7A594" w14:textId="77777777" w:rsidR="002439EC" w:rsidRPr="004437B1" w:rsidRDefault="002439EC" w:rsidP="004974A4">
            <w:pPr>
              <w:pStyle w:val="NoSpacing"/>
            </w:pPr>
          </w:p>
        </w:tc>
      </w:tr>
      <w:tr w:rsidR="002439EC" w:rsidRPr="00251A14" w14:paraId="5758D918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EE90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ED35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D841F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6DDB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472C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29F1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Allport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5DCEA" w14:textId="77777777" w:rsidR="002439EC" w:rsidRPr="004437B1" w:rsidRDefault="002439EC" w:rsidP="004974A4">
            <w:pPr>
              <w:pStyle w:val="NoSpacing"/>
            </w:pPr>
          </w:p>
        </w:tc>
      </w:tr>
      <w:tr w:rsidR="002439EC" w:rsidRPr="00251A14" w14:paraId="32C6979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8D50A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ADAF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F5BED" w14:textId="77777777" w:rsidR="002439EC" w:rsidRPr="004437B1" w:rsidRDefault="002439EC" w:rsidP="004974A4">
            <w:pPr>
              <w:pStyle w:val="NoSpacing"/>
            </w:pPr>
            <w: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64215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1CED6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8ABDA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A84E" w14:textId="77777777" w:rsidR="002439EC" w:rsidRPr="004437B1" w:rsidRDefault="002439EC" w:rsidP="004974A4">
            <w:pPr>
              <w:pStyle w:val="NoSpacing"/>
            </w:pPr>
          </w:p>
        </w:tc>
      </w:tr>
      <w:tr w:rsidR="002439EC" w:rsidRPr="00251A14" w14:paraId="405E62F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190C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C333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536F7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Allport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AA334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Theophilus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3FD4C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Ryner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2CBE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65096" w14:textId="77777777" w:rsidR="002439EC" w:rsidRPr="004437B1" w:rsidRDefault="002439EC" w:rsidP="004974A4">
            <w:pPr>
              <w:pStyle w:val="NoSpacing"/>
            </w:pPr>
          </w:p>
        </w:tc>
      </w:tr>
      <w:tr w:rsidR="002439EC" w:rsidRPr="00251A14" w14:paraId="3A706A8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824E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BA29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F59D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5416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B7D7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2A9DE" w14:textId="77777777" w:rsidR="002439EC" w:rsidRPr="004437B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B7FBE" w14:textId="77777777" w:rsidR="002439EC" w:rsidRDefault="002439EC" w:rsidP="004974A4">
            <w:pPr>
              <w:pStyle w:val="NoSpacing"/>
            </w:pPr>
          </w:p>
        </w:tc>
      </w:tr>
      <w:tr w:rsidR="002439EC" w:rsidRPr="004D1401" w14:paraId="747FCAE6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4647D" w14:textId="77777777" w:rsidR="002439EC" w:rsidRPr="004D1401" w:rsidRDefault="002439EC" w:rsidP="004974A4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43347DA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7E24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16A7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EC79A" w14:textId="77777777" w:rsidR="002439EC" w:rsidRPr="00E869A1" w:rsidRDefault="002439EC" w:rsidP="004974A4"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2D65" w14:textId="77777777" w:rsidR="002439EC" w:rsidRPr="00E869A1" w:rsidRDefault="002439EC" w:rsidP="004974A4">
            <w:r>
              <w:rPr>
                <w:rFonts w:cs="Calibri"/>
                <w:color w:val="000000"/>
              </w:rPr>
              <w:t>M Bell</w:t>
            </w:r>
            <w:r>
              <w:rPr>
                <w:rFonts w:cs="Calibri"/>
                <w:color w:val="000000"/>
              </w:rPr>
              <w:br/>
              <w:t>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65C59" w14:textId="77777777" w:rsidR="002439EC" w:rsidRPr="00E869A1" w:rsidRDefault="002439EC" w:rsidP="004974A4">
            <w:r>
              <w:rPr>
                <w:rFonts w:cs="Calibri"/>
                <w:color w:val="000000"/>
              </w:rPr>
              <w:t>A Geary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1A875" w14:textId="77777777" w:rsidR="002439EC" w:rsidRPr="00E869A1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88072" w14:textId="77777777" w:rsidR="002439EC" w:rsidRPr="00E869A1" w:rsidRDefault="002439EC" w:rsidP="004974A4"/>
        </w:tc>
      </w:tr>
      <w:tr w:rsidR="002439EC" w:rsidRPr="00251A14" w14:paraId="4229047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4C97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14EE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56CD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7D09D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DE39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BD340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0DF9" w14:textId="77777777" w:rsidR="002439EC" w:rsidRPr="00E869A1" w:rsidRDefault="002439EC" w:rsidP="004974A4">
            <w:pPr>
              <w:pStyle w:val="NoSpacing"/>
            </w:pPr>
          </w:p>
        </w:tc>
      </w:tr>
      <w:tr w:rsidR="002439EC" w:rsidRPr="00251A14" w14:paraId="6BB77FB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E12F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B5D1C" w14:textId="77777777" w:rsidR="002439EC" w:rsidRPr="00F1694C" w:rsidRDefault="002439EC" w:rsidP="004974A4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FD5E9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L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2436" w14:textId="77777777" w:rsidR="002439EC" w:rsidRPr="003A7BAD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FF9EB" w14:textId="77777777" w:rsidR="002439EC" w:rsidRPr="003A7BAD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37F17" w14:textId="77777777" w:rsidR="002439EC" w:rsidRPr="003A7BAD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8394" w14:textId="77777777" w:rsidR="002439EC" w:rsidRPr="003A7BAD" w:rsidRDefault="002439EC" w:rsidP="004974A4">
            <w:pPr>
              <w:pStyle w:val="NoSpacing"/>
            </w:pPr>
          </w:p>
        </w:tc>
      </w:tr>
      <w:tr w:rsidR="002439EC" w:rsidRPr="00251A14" w14:paraId="0C493A6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C2742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B18C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218E8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3FDE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8FB59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F34B0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515FC" w14:textId="77777777" w:rsidR="002439EC" w:rsidRPr="003A7BAD" w:rsidRDefault="002439EC" w:rsidP="004974A4">
            <w:pPr>
              <w:pStyle w:val="NoSpacing"/>
            </w:pPr>
          </w:p>
        </w:tc>
      </w:tr>
      <w:tr w:rsidR="002439EC" w:rsidRPr="00251A14" w14:paraId="16EDF56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2D47D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AEB36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530CA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D7BF8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9909E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C7BA" w14:textId="77777777" w:rsidR="002439EC" w:rsidRPr="003A7BA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B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40B99" w14:textId="77777777" w:rsidR="002439EC" w:rsidRPr="003A7BAD" w:rsidRDefault="002439EC" w:rsidP="004974A4">
            <w:pPr>
              <w:pStyle w:val="NoSpacing"/>
            </w:pPr>
          </w:p>
        </w:tc>
      </w:tr>
      <w:tr w:rsidR="002439EC" w:rsidRPr="00251A14" w14:paraId="4A31DB6E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C3DF8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South 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22CD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BEA1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0DDA2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8410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E4F73" w14:textId="77777777" w:rsidR="002439EC" w:rsidRPr="00E869A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CF5C" w14:textId="77777777" w:rsidR="002439EC" w:rsidRPr="00E869A1" w:rsidRDefault="002439EC" w:rsidP="004974A4">
            <w:pPr>
              <w:pStyle w:val="NoSpacing"/>
            </w:pPr>
          </w:p>
        </w:tc>
      </w:tr>
      <w:tr w:rsidR="002439EC" w:rsidRPr="00251A14" w14:paraId="604C826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BF11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CC8E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5610C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8FC9A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615C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6CFDA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0B855" w14:textId="77777777" w:rsidR="002439EC" w:rsidRPr="00A635C0" w:rsidRDefault="002439EC" w:rsidP="004974A4">
            <w:pPr>
              <w:pStyle w:val="NoSpacing"/>
            </w:pPr>
          </w:p>
        </w:tc>
      </w:tr>
      <w:tr w:rsidR="002439EC" w:rsidRPr="00251A14" w14:paraId="6FDB9AA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458A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9DC5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5E75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Smith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25D1C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Becher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AD442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DE70E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Hutchinson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E053" w14:textId="77777777" w:rsidR="002439EC" w:rsidRPr="00A635C0" w:rsidRDefault="002439EC" w:rsidP="004974A4">
            <w:pPr>
              <w:pStyle w:val="NoSpacing"/>
            </w:pPr>
          </w:p>
        </w:tc>
      </w:tr>
      <w:tr w:rsidR="002439EC" w:rsidRPr="00251A14" w14:paraId="2A29C49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8017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CBFC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6A3DE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93C51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O A/B </w:t>
            </w:r>
            <w:proofErr w:type="spellStart"/>
            <w:r>
              <w:rPr>
                <w:rFonts w:cs="Calibri"/>
                <w:color w:val="000000"/>
              </w:rPr>
              <w:t>B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B998A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10C1" w14:textId="77777777" w:rsidR="002439EC" w:rsidRPr="00A635C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9534" w14:textId="77777777" w:rsidR="002439EC" w:rsidRDefault="002439EC" w:rsidP="004974A4">
            <w:pPr>
              <w:pStyle w:val="NoSpacing"/>
            </w:pPr>
          </w:p>
        </w:tc>
      </w:tr>
      <w:tr w:rsidR="002439EC" w:rsidRPr="00A84134" w14:paraId="7F00A756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84A8C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11906E9A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07D3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05AE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4B67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Murphy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56F15" w14:textId="77777777" w:rsidR="002439EC" w:rsidRPr="00570B82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3491B" w14:textId="77777777" w:rsidR="002439EC" w:rsidRPr="00570B82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476F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930C3" w14:textId="77777777" w:rsidR="002439EC" w:rsidRPr="005E139D" w:rsidRDefault="002439EC" w:rsidP="004974A4">
            <w:pPr>
              <w:pStyle w:val="NoSpacing"/>
            </w:pPr>
          </w:p>
        </w:tc>
      </w:tr>
      <w:tr w:rsidR="002439EC" w:rsidRPr="00251A14" w14:paraId="2FD374F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FC18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0C2C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DC2BB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Howarth</w:t>
            </w:r>
            <w:r>
              <w:rPr>
                <w:rFonts w:cs="Calibri"/>
                <w:color w:val="000000"/>
              </w:rPr>
              <w:br/>
              <w:t>HC / 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469BC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9170E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6520D" w14:textId="77777777" w:rsidR="002439EC" w:rsidRPr="005E139D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667A9" w14:textId="77777777" w:rsidR="002439EC" w:rsidRDefault="002439EC" w:rsidP="004974A4">
            <w:pPr>
              <w:pStyle w:val="NoSpacing"/>
            </w:pPr>
          </w:p>
        </w:tc>
      </w:tr>
    </w:tbl>
    <w:p w14:paraId="5E3A3B60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7B04A9CD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7CF31069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13C97E90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34091BE0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5C7F37BD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178A45EC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2EA936AB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28"/>
          <w:szCs w:val="28"/>
        </w:rPr>
      </w:pPr>
    </w:p>
    <w:p w14:paraId="355229B0" w14:textId="77777777" w:rsidR="002439EC" w:rsidRPr="0022391E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 </w:t>
      </w:r>
      <w:r w:rsidRPr="0022391E">
        <w:rPr>
          <w:rFonts w:ascii="Arial" w:hAnsi="Arial" w:cs="Arial"/>
          <w:b/>
          <w:sz w:val="28"/>
          <w:szCs w:val="28"/>
        </w:rPr>
        <w:t>2025</w:t>
      </w:r>
    </w:p>
    <w:p w14:paraId="2C160DFE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p w14:paraId="6523A6EF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FA4E5C" w14:paraId="1400842C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7FA9D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62011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90D83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05380C32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89714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6008CDF4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1F4DD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2DAB995A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6EE15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27</w:t>
            </w:r>
            <w:r w:rsidRPr="00261CD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</w:t>
            </w:r>
          </w:p>
          <w:p w14:paraId="0F88740C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00D8B0BA" w14:textId="77777777" w:rsidR="002439EC" w:rsidRPr="00FA4E5C" w:rsidRDefault="002439EC" w:rsidP="004974A4">
            <w:pPr>
              <w:pStyle w:val="NoSpacing"/>
              <w:rPr>
                <w:b/>
              </w:rPr>
            </w:pPr>
          </w:p>
        </w:tc>
      </w:tr>
      <w:tr w:rsidR="002439EC" w:rsidRPr="00A84134" w14:paraId="630F8D28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B5317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2439EC" w:rsidRPr="00251A14" w14:paraId="3DA10605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71A0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FAC2F" w14:textId="77777777" w:rsidR="002439EC" w:rsidRPr="00251A14" w:rsidRDefault="002439EC" w:rsidP="004974A4">
            <w:pPr>
              <w:rPr>
                <w:b/>
              </w:rPr>
            </w:pPr>
            <w:r w:rsidRPr="002D30E4">
              <w:rPr>
                <w:b/>
              </w:rPr>
              <w:t xml:space="preserve">10.30am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D4EC9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421FB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84D0F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1F1A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Fowler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2FC96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2AB92FC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0CDA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F5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6F08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HC / 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721A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Ramdharry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345F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9140E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31428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0701F938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AB8B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C182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725F8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895D3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8ADE0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Wildbur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32545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Jenkinson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99911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4229B9B3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29D3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6A9A3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6BDE3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F87FA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06BD9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Stephenson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1823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8A1F3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1EBFAA4F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5DA5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7604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6D1E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AC0A8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Keast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DE60B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F4E3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677A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614DBC7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55D4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78E8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3E447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Ryner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94EB5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D6A91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1D68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Webb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B0BBA" w14:textId="77777777" w:rsidR="002439EC" w:rsidRPr="004A0850" w:rsidRDefault="002439EC" w:rsidP="004974A4">
            <w:pPr>
              <w:pStyle w:val="NoSpacing"/>
            </w:pPr>
          </w:p>
        </w:tc>
      </w:tr>
      <w:tr w:rsidR="002439EC" w:rsidRPr="00251A14" w14:paraId="7126E020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39ED4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1326A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7C8AE" w14:textId="77777777" w:rsidR="002439EC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6938" w14:textId="77777777" w:rsidR="002439EC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3680E" w14:textId="77777777" w:rsidR="002439EC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BAB57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 Beadle / </w:t>
            </w:r>
          </w:p>
          <w:p w14:paraId="711902AB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Giles</w:t>
            </w:r>
            <w:r>
              <w:rPr>
                <w:rFonts w:cs="Calibri"/>
                <w:color w:val="000000"/>
              </w:rPr>
              <w:br/>
              <w:t>HC / HE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40B2" w14:textId="77777777" w:rsidR="002439EC" w:rsidRDefault="002439EC" w:rsidP="004974A4">
            <w:pPr>
              <w:pStyle w:val="NoSpacing"/>
            </w:pPr>
          </w:p>
        </w:tc>
      </w:tr>
      <w:tr w:rsidR="002439EC" w:rsidRPr="00251A14" w14:paraId="4544B55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284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41BC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098A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DD15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A4252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F3FE0" w14:textId="77777777" w:rsidR="002439EC" w:rsidRPr="004A0850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2200F" w14:textId="77777777" w:rsidR="002439EC" w:rsidRDefault="002439EC" w:rsidP="004974A4">
            <w:pPr>
              <w:pStyle w:val="NoSpacing"/>
            </w:pPr>
          </w:p>
        </w:tc>
      </w:tr>
      <w:tr w:rsidR="002439EC" w:rsidRPr="00A84134" w14:paraId="5137BDC5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CC468" w14:textId="77777777" w:rsidR="002439EC" w:rsidRPr="00A84134" w:rsidRDefault="002439EC" w:rsidP="004974A4">
            <w:pPr>
              <w:rPr>
                <w:b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</w:tc>
      </w:tr>
      <w:tr w:rsidR="002439EC" w:rsidRPr="00251A14" w14:paraId="4E031AD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80F4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FC38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DFC79" w14:textId="77777777" w:rsidR="002439EC" w:rsidRPr="006D1CA4" w:rsidRDefault="002439EC" w:rsidP="004974A4"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B784A" w14:textId="77777777" w:rsidR="002439EC" w:rsidRPr="006D1CA4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2698E" w14:textId="77777777" w:rsidR="002439EC" w:rsidRPr="006D1CA4" w:rsidRDefault="002439EC" w:rsidP="004974A4">
            <w:r>
              <w:rPr>
                <w:rFonts w:cs="Calibri"/>
                <w:color w:val="000000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828AE" w14:textId="77777777" w:rsidR="002439EC" w:rsidRPr="006D1CA4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689D" w14:textId="77777777" w:rsidR="002439EC" w:rsidRPr="006D1CA4" w:rsidRDefault="002439EC" w:rsidP="004974A4"/>
        </w:tc>
      </w:tr>
      <w:tr w:rsidR="002439EC" w:rsidRPr="00251A14" w14:paraId="32889D1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A633B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DAB32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2:00pm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D720F" w14:textId="77777777" w:rsidR="002439EC" w:rsidRPr="006D1CA4" w:rsidRDefault="002439EC" w:rsidP="004974A4"/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D7B92" w14:textId="77777777" w:rsidR="002439EC" w:rsidRPr="006D1CA4" w:rsidRDefault="002439EC" w:rsidP="004974A4"/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A6CE0" w14:textId="77777777" w:rsidR="002439EC" w:rsidRPr="006D1CA4" w:rsidRDefault="002439EC" w:rsidP="004974A4"/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FA93D" w14:textId="77777777" w:rsidR="002439EC" w:rsidRPr="006D1CA4" w:rsidRDefault="002439EC" w:rsidP="004974A4">
            <w:r>
              <w:t>M Meatcher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5729" w14:textId="77777777" w:rsidR="002439EC" w:rsidRPr="006D1CA4" w:rsidRDefault="002439EC" w:rsidP="004974A4"/>
        </w:tc>
      </w:tr>
      <w:tr w:rsidR="002439EC" w:rsidRPr="00251A14" w14:paraId="765A788F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FED26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9AA91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3566" w14:textId="77777777" w:rsidR="002439EC" w:rsidRPr="006D1CA4" w:rsidRDefault="002439EC" w:rsidP="004974A4">
            <w:r>
              <w:rPr>
                <w:rFonts w:cs="Calibri"/>
                <w:color w:val="000000"/>
              </w:rPr>
              <w:t>R Collins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50CA" w14:textId="77777777" w:rsidR="002439EC" w:rsidRPr="006D1CA4" w:rsidRDefault="002439EC" w:rsidP="004974A4"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1AD7" w14:textId="77777777" w:rsidR="002439EC" w:rsidRPr="006D1CA4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4928E" w14:textId="77777777" w:rsidR="002439EC" w:rsidRPr="006D1CA4" w:rsidRDefault="002439EC" w:rsidP="004974A4"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7335E" w14:textId="77777777" w:rsidR="002439EC" w:rsidRPr="006D1CA4" w:rsidRDefault="002439EC" w:rsidP="004974A4"/>
        </w:tc>
      </w:tr>
      <w:tr w:rsidR="002439EC" w:rsidRPr="00251A14" w14:paraId="2D008B5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FF6D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E724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3AAAD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752E4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3B676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D191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37586" w14:textId="77777777" w:rsidR="002439EC" w:rsidRPr="006D1CA4" w:rsidRDefault="002439EC" w:rsidP="004974A4">
            <w:pPr>
              <w:pStyle w:val="NoSpacing"/>
            </w:pPr>
          </w:p>
        </w:tc>
      </w:tr>
      <w:tr w:rsidR="002439EC" w:rsidRPr="00251A14" w14:paraId="5E667FE8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D832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CD827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36034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9B95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8429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1FB5A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7918" w14:textId="77777777" w:rsidR="002439EC" w:rsidRPr="006D1CA4" w:rsidRDefault="002439EC" w:rsidP="004974A4">
            <w:pPr>
              <w:pStyle w:val="NoSpacing"/>
            </w:pPr>
          </w:p>
        </w:tc>
      </w:tr>
      <w:tr w:rsidR="002439EC" w:rsidRPr="00251A14" w14:paraId="61BFB38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E098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DD9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3CB4A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Clarke</w:t>
            </w:r>
            <w:r>
              <w:rPr>
                <w:rFonts w:cs="Calibri"/>
                <w:color w:val="000000"/>
              </w:rPr>
              <w:br/>
              <w:t>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ACE5D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BC8FD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A477D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Harris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3504" w14:textId="77777777" w:rsidR="002439EC" w:rsidRPr="006D1CA4" w:rsidRDefault="002439EC" w:rsidP="004974A4">
            <w:pPr>
              <w:pStyle w:val="NoSpacing"/>
            </w:pPr>
          </w:p>
        </w:tc>
      </w:tr>
      <w:tr w:rsidR="002439EC" w:rsidRPr="00251A14" w14:paraId="0F81732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7B43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957D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C370B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8433E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8555F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01D86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96982" w14:textId="77777777" w:rsidR="002439EC" w:rsidRPr="006D1CA4" w:rsidRDefault="002439EC" w:rsidP="004974A4">
            <w:pPr>
              <w:pStyle w:val="NoSpacing"/>
            </w:pPr>
          </w:p>
        </w:tc>
      </w:tr>
      <w:tr w:rsidR="002439EC" w:rsidRPr="00251A14" w14:paraId="73694E5C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C3BBE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CE34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8135B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780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2D13D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Mahachi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205E7" w14:textId="77777777" w:rsidR="002439EC" w:rsidRPr="006D1CA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Rose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2264" w14:textId="77777777" w:rsidR="002439EC" w:rsidRDefault="002439EC" w:rsidP="004974A4">
            <w:pPr>
              <w:pStyle w:val="NoSpacing"/>
            </w:pPr>
          </w:p>
        </w:tc>
      </w:tr>
    </w:tbl>
    <w:p w14:paraId="29F01F2D" w14:textId="77777777" w:rsidR="002439EC" w:rsidRPr="00502817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251A14" w14:paraId="003FF231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8CFA5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E60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F6267" w14:textId="77777777" w:rsidR="002439EC" w:rsidRPr="00102F11" w:rsidRDefault="002439EC" w:rsidP="004974A4"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C450" w14:textId="77777777" w:rsidR="002439EC" w:rsidRPr="00102F11" w:rsidRDefault="002439EC" w:rsidP="004974A4">
            <w:r>
              <w:rPr>
                <w:rFonts w:cs="Calibri"/>
                <w:color w:val="000000"/>
              </w:rPr>
              <w:t>J Hudson</w:t>
            </w:r>
            <w:r>
              <w:rPr>
                <w:rFonts w:cs="Calibri"/>
                <w:color w:val="000000"/>
              </w:rPr>
              <w:br/>
              <w:t>AFC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020F" w14:textId="77777777" w:rsidR="002439EC" w:rsidRPr="00102F11" w:rsidRDefault="002439EC" w:rsidP="004974A4">
            <w:r>
              <w:rPr>
                <w:rFonts w:cs="Calibri"/>
                <w:color w:val="000000"/>
              </w:rPr>
              <w:t>F Mapamula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E0DA" w14:textId="77777777" w:rsidR="002439EC" w:rsidRPr="00102F11" w:rsidRDefault="002439EC" w:rsidP="004974A4">
            <w:r>
              <w:rPr>
                <w:rFonts w:cs="Calibri"/>
                <w:color w:val="000000"/>
              </w:rPr>
              <w:t>M Foxall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D826" w14:textId="77777777" w:rsidR="002439EC" w:rsidRPr="00102F11" w:rsidRDefault="002439EC" w:rsidP="004974A4"/>
        </w:tc>
      </w:tr>
      <w:tr w:rsidR="002439EC" w:rsidRPr="00251A14" w14:paraId="78E24E55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E0BF" w14:textId="77777777" w:rsidR="002439EC" w:rsidRPr="00251A14" w:rsidRDefault="002439EC" w:rsidP="004974A4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CD9E6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044F8" w14:textId="77777777" w:rsidR="002439EC" w:rsidRPr="00102F11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8D99" w14:textId="77777777" w:rsidR="002439EC" w:rsidRPr="00102F11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0691" w14:textId="77777777" w:rsidR="002439EC" w:rsidRPr="00102F11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BB64E" w14:textId="77777777" w:rsidR="002439EC" w:rsidRPr="00102F11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D88B5" w14:textId="77777777" w:rsidR="002439EC" w:rsidRDefault="002439EC" w:rsidP="004974A4"/>
        </w:tc>
      </w:tr>
    </w:tbl>
    <w:p w14:paraId="1CE41721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75581764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4F863F54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6C3857D9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2C22430B" w14:textId="77777777" w:rsidR="002439EC" w:rsidRPr="0022391E" w:rsidRDefault="002439EC" w:rsidP="002439EC">
      <w:pPr>
        <w:pStyle w:val="yiv712361045msonormal"/>
        <w:spacing w:before="0" w:beforeAutospacing="0" w:after="160" w:afterAutospacing="0" w:line="259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August </w:t>
      </w:r>
      <w:r w:rsidRPr="0022391E">
        <w:rPr>
          <w:rFonts w:ascii="Arial" w:hAnsi="Arial" w:cs="Arial"/>
          <w:b/>
          <w:sz w:val="28"/>
          <w:szCs w:val="28"/>
        </w:rPr>
        <w:t>2025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8A22E8" w14:paraId="05E0B52C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2D423" w14:textId="77777777" w:rsidR="002439EC" w:rsidRPr="008A22E8" w:rsidRDefault="002439EC" w:rsidP="004974A4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12613" w14:textId="77777777" w:rsidR="002439EC" w:rsidRPr="008A22E8" w:rsidRDefault="002439EC" w:rsidP="004974A4">
            <w:pPr>
              <w:jc w:val="center"/>
              <w:rPr>
                <w:b/>
                <w:szCs w:val="24"/>
              </w:rPr>
            </w:pPr>
            <w:r w:rsidRPr="008A22E8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E54D6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Pr="005463B1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August </w:t>
            </w:r>
          </w:p>
          <w:p w14:paraId="50E9567B" w14:textId="77777777" w:rsidR="002439EC" w:rsidRPr="008A22E8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78421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0F84987E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19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ADD95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237385BB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20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E204A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61898A0D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74820663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31</w:t>
            </w:r>
            <w:r w:rsidRPr="005463B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August </w:t>
            </w:r>
          </w:p>
          <w:p w14:paraId="3B3BF2DC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22</w:t>
            </w:r>
          </w:p>
        </w:tc>
      </w:tr>
      <w:tr w:rsidR="002439EC" w:rsidRPr="00251A14" w14:paraId="5B2F8999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9304E5" w14:textId="77777777" w:rsidR="002439EC" w:rsidRPr="00251A14" w:rsidRDefault="002439EC" w:rsidP="004974A4">
            <w:pPr>
              <w:rPr>
                <w:rFonts w:cs="Calibri"/>
                <w:color w:val="000000"/>
              </w:rPr>
            </w:pPr>
            <w:r w:rsidRPr="00E6032F">
              <w:rPr>
                <w:b/>
                <w:sz w:val="24"/>
                <w:szCs w:val="24"/>
              </w:rPr>
              <w:t>Purple Mission and Ministry Team</w:t>
            </w:r>
          </w:p>
        </w:tc>
      </w:tr>
      <w:tr w:rsidR="002439EC" w:rsidRPr="00251A14" w14:paraId="7F2EAE25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EAC9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F056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FFCC5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C0B1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502A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963DA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812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TBC</w:t>
            </w:r>
          </w:p>
        </w:tc>
      </w:tr>
      <w:tr w:rsidR="002439EC" w:rsidRPr="00251A14" w14:paraId="7981A765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BB5A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4BD6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219CB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O'Hare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43545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C7E92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06D18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2B8E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Bates</w:t>
            </w:r>
          </w:p>
        </w:tc>
      </w:tr>
      <w:tr w:rsidR="002439EC" w:rsidRPr="00251A14" w14:paraId="71B0D3CF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FFD27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Lozells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9F3F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18214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2550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4535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BF3F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A82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Theophilus</w:t>
            </w:r>
          </w:p>
        </w:tc>
      </w:tr>
      <w:tr w:rsidR="002439EC" w:rsidRPr="00251A14" w14:paraId="03133D79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AAA0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C14E" w14:textId="77777777" w:rsidR="002439EC" w:rsidRPr="00570B82" w:rsidRDefault="002439EC" w:rsidP="004974A4">
            <w:pPr>
              <w:rPr>
                <w:b/>
              </w:rPr>
            </w:pPr>
            <w:r w:rsidRPr="00570B82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C981E" w14:textId="77777777" w:rsidR="002439EC" w:rsidRPr="00570B82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Dorsett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47503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9E42F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Theophilus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3AEBA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CC45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 Weaver</w:t>
            </w:r>
          </w:p>
        </w:tc>
      </w:tr>
      <w:tr w:rsidR="002439EC" w:rsidRPr="00251A14" w14:paraId="329B344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A0C9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2018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2895E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Q Ababio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C9A63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AD7F" w14:textId="77777777" w:rsidR="002439EC" w:rsidRPr="00EF5BC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9955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Allport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348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Keast</w:t>
            </w:r>
          </w:p>
        </w:tc>
      </w:tr>
      <w:tr w:rsidR="002439EC" w:rsidRPr="004D1401" w14:paraId="6BC8CE1E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08772" w14:textId="77777777" w:rsidR="002439EC" w:rsidRPr="004D1401" w:rsidRDefault="002439EC" w:rsidP="004974A4">
            <w:pPr>
              <w:rPr>
                <w:b/>
              </w:rPr>
            </w:pPr>
            <w:r w:rsidRPr="00E6032F">
              <w:rPr>
                <w:b/>
                <w:sz w:val="24"/>
                <w:szCs w:val="24"/>
              </w:rPr>
              <w:t>Red</w:t>
            </w:r>
            <w:r w:rsidRPr="004D1401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1788088A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84D7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06563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3F50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FAA51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5BF7D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004FD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2AE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Welcome Service</w:t>
            </w:r>
            <w:r>
              <w:rPr>
                <w:rFonts w:cs="Calibri"/>
                <w:color w:val="000000"/>
              </w:rPr>
              <w:br/>
              <w:t>1.00 pm</w:t>
            </w:r>
          </w:p>
        </w:tc>
      </w:tr>
      <w:tr w:rsidR="002439EC" w:rsidRPr="00251A14" w14:paraId="31C0706E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C575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EBFA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C3659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DE0C2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Ayeni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1F96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C7E4F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Davis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6BB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7873F8F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5F0F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3F18" w14:textId="77777777" w:rsidR="002439EC" w:rsidRPr="00F1694C" w:rsidRDefault="002439EC" w:rsidP="004974A4">
            <w:pPr>
              <w:rPr>
                <w:b/>
              </w:rPr>
            </w:pPr>
            <w:r>
              <w:rPr>
                <w:b/>
              </w:rPr>
              <w:t>5</w:t>
            </w:r>
            <w:r w:rsidRPr="00F1694C">
              <w:rPr>
                <w:b/>
              </w:rPr>
              <w:t>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763A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N 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B6850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D855A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1A1B1" w14:textId="77777777" w:rsidR="002439EC" w:rsidRPr="008C102E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CE87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5E146ED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31977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495E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807E0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2FC5B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8230C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Homan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56418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B34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 Ker</w:t>
            </w:r>
          </w:p>
        </w:tc>
      </w:tr>
      <w:tr w:rsidR="002439EC" w:rsidRPr="00251A14" w14:paraId="48E9EA5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DB840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2504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BC9D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6A070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5B484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AFEE7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A5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Welcome Service</w:t>
            </w:r>
            <w:r>
              <w:rPr>
                <w:rFonts w:cs="Calibri"/>
                <w:color w:val="000000"/>
              </w:rPr>
              <w:br/>
              <w:t>@ Castle Bromwich</w:t>
            </w:r>
          </w:p>
        </w:tc>
      </w:tr>
      <w:tr w:rsidR="002439EC" w:rsidRPr="00251A14" w14:paraId="0DAB16C2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F1DFC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</w:rPr>
              <w:t>South 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E305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1C46F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Webber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9CB0F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FFEA6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O'Hare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91E6A" w14:textId="77777777" w:rsidR="002439EC" w:rsidRPr="008C102E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A8D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Howarth</w:t>
            </w:r>
          </w:p>
        </w:tc>
      </w:tr>
      <w:tr w:rsidR="002439EC" w:rsidRPr="00251A14" w14:paraId="2E149C4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4B63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030F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3D989" w14:textId="77777777" w:rsidR="002439EC" w:rsidRPr="00143444" w:rsidRDefault="002439EC" w:rsidP="004974A4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D3A20" w14:textId="77777777" w:rsidR="002439EC" w:rsidRPr="00143444" w:rsidRDefault="002439EC" w:rsidP="004974A4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EA44" w14:textId="77777777" w:rsidR="002439EC" w:rsidRPr="00143444" w:rsidRDefault="002439EC" w:rsidP="004974A4"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70A4C" w14:textId="77777777" w:rsidR="002439EC" w:rsidRPr="00143444" w:rsidRDefault="002439EC" w:rsidP="004974A4">
            <w:r>
              <w:rPr>
                <w:rFonts w:cs="Calibri"/>
                <w:color w:val="000000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C60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Anglican</w:t>
            </w:r>
          </w:p>
        </w:tc>
      </w:tr>
      <w:tr w:rsidR="002439EC" w:rsidRPr="00251A14" w14:paraId="31174BD4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CAC3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The Church at Carrs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8479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00AAE" w14:textId="77777777" w:rsidR="002439EC" w:rsidRPr="00143444" w:rsidRDefault="002439EC" w:rsidP="004974A4">
            <w:r>
              <w:rPr>
                <w:rFonts w:cs="Calibri"/>
                <w:color w:val="000000"/>
              </w:rPr>
              <w:t>O A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SoP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69B56" w14:textId="77777777" w:rsidR="002439EC" w:rsidRPr="00143444" w:rsidRDefault="002439EC" w:rsidP="004974A4">
            <w:r>
              <w:rPr>
                <w:rFonts w:cs="Calibri"/>
                <w:color w:val="000000"/>
              </w:rPr>
              <w:t>C Homan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2222F" w14:textId="77777777" w:rsidR="002439EC" w:rsidRPr="00143444" w:rsidRDefault="002439EC" w:rsidP="004974A4">
            <w:r>
              <w:rPr>
                <w:rFonts w:cs="Calibri"/>
                <w:color w:val="000000"/>
              </w:rPr>
              <w:t>P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4D27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901B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Sibanda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2439EC" w:rsidRPr="00251A14" w14:paraId="4F0745F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C4CCB2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DA9D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B3DD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5EA72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O A/B </w:t>
            </w:r>
            <w:proofErr w:type="spellStart"/>
            <w:r>
              <w:rPr>
                <w:rFonts w:cs="Calibri"/>
                <w:color w:val="000000"/>
              </w:rPr>
              <w:t>B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FE3FE" w14:textId="77777777" w:rsidR="002439EC" w:rsidRPr="00143444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Allport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532D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Mitchell</w:t>
            </w:r>
            <w:r>
              <w:rPr>
                <w:rFonts w:cs="Calibri"/>
                <w:color w:val="000000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BF43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Bell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2439EC" w:rsidRPr="00A84134" w14:paraId="5F03C7BD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48373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</w:p>
        </w:tc>
      </w:tr>
      <w:tr w:rsidR="002439EC" w:rsidRPr="00251A14" w14:paraId="6E8C455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128C4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B775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7416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8596B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Bates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B2726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9CF5E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Foxall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3EF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 Clark</w:t>
            </w:r>
          </w:p>
        </w:tc>
      </w:tr>
      <w:tr w:rsidR="002439EC" w:rsidRPr="00251A14" w14:paraId="78B2EFB7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D17B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6E53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936A1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Howarth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1751D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69CF8" w14:textId="77777777" w:rsidR="002439EC" w:rsidRPr="004E11A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Clark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0C237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Clutterbuck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9604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</w:tbl>
    <w:p w14:paraId="03A33EA3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28A6B022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1DBFD5AE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63753911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231B3E9C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673D9CB1" w14:textId="77777777" w:rsidR="002439E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04957B36" w14:textId="77777777" w:rsidR="002439EC" w:rsidRPr="0022391E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August </w:t>
      </w:r>
      <w:r w:rsidRPr="0022391E">
        <w:rPr>
          <w:rFonts w:ascii="Arial" w:hAnsi="Arial" w:cs="Arial"/>
          <w:b/>
          <w:sz w:val="28"/>
          <w:szCs w:val="28"/>
        </w:rPr>
        <w:t>2025</w:t>
      </w:r>
    </w:p>
    <w:p w14:paraId="75A483E8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p w14:paraId="43654B73" w14:textId="77777777" w:rsidR="002439EC" w:rsidRPr="00FA4E5C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FA4E5C" w14:paraId="0AAC63D5" w14:textId="77777777" w:rsidTr="004974A4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C5179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E4881" w14:textId="77777777" w:rsidR="002439EC" w:rsidRPr="00FA4E5C" w:rsidRDefault="002439EC" w:rsidP="004974A4">
            <w:pPr>
              <w:jc w:val="center"/>
              <w:rPr>
                <w:b/>
                <w:szCs w:val="24"/>
              </w:rPr>
            </w:pPr>
            <w:r w:rsidRPr="00FA4E5C">
              <w:rPr>
                <w:b/>
                <w:szCs w:val="24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04385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Pr="005463B1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August </w:t>
            </w:r>
          </w:p>
          <w:p w14:paraId="343B2A2C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DA031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57875935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19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76252F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17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157D8199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19870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  <w:r w:rsidRPr="005463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  <w:p w14:paraId="0BA1A99A" w14:textId="77777777" w:rsidR="002439EC" w:rsidRPr="00FA4E5C" w:rsidRDefault="002439EC" w:rsidP="004974A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>Ordinary 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</w:tcPr>
          <w:p w14:paraId="53F4332A" w14:textId="77777777" w:rsidR="002439E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31</w:t>
            </w:r>
            <w:r w:rsidRPr="005463B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August </w:t>
            </w:r>
          </w:p>
          <w:p w14:paraId="5A5BB144" w14:textId="77777777" w:rsidR="002439EC" w:rsidRPr="00FA4E5C" w:rsidRDefault="002439EC" w:rsidP="004974A4">
            <w:pPr>
              <w:pStyle w:val="NoSpacing"/>
              <w:rPr>
                <w:b/>
              </w:rPr>
            </w:pPr>
            <w:r>
              <w:rPr>
                <w:b/>
              </w:rPr>
              <w:t>Ordinary 22</w:t>
            </w:r>
          </w:p>
        </w:tc>
      </w:tr>
      <w:tr w:rsidR="002439EC" w:rsidRPr="00A84134" w14:paraId="2097BE15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EABF6" w14:textId="77777777" w:rsidR="002439EC" w:rsidRPr="00A84134" w:rsidRDefault="002439EC" w:rsidP="004974A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Green</w:t>
            </w:r>
            <w:r w:rsidRPr="00E6032F">
              <w:rPr>
                <w:b/>
                <w:sz w:val="24"/>
                <w:szCs w:val="24"/>
              </w:rPr>
              <w:t xml:space="preserve"> Mission and Ministry Team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662">
              <w:rPr>
                <w:b/>
                <w:sz w:val="24"/>
                <w:szCs w:val="24"/>
              </w:rPr>
              <w:t>(Cont’d)</w:t>
            </w:r>
          </w:p>
        </w:tc>
      </w:tr>
      <w:tr w:rsidR="002439EC" w:rsidRPr="00251A14" w14:paraId="17DDCBF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3EA9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AACB2" w14:textId="77777777" w:rsidR="002439EC" w:rsidRPr="00251A14" w:rsidRDefault="002439EC" w:rsidP="004974A4">
            <w:pPr>
              <w:rPr>
                <w:b/>
              </w:rPr>
            </w:pPr>
            <w:r w:rsidRPr="002D30E4">
              <w:rPr>
                <w:b/>
              </w:rPr>
              <w:t>10</w:t>
            </w:r>
            <w:r>
              <w:rPr>
                <w:b/>
              </w:rPr>
              <w:t>:</w:t>
            </w:r>
            <w:r w:rsidRPr="002D30E4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2D30E4">
              <w:rPr>
                <w:b/>
              </w:rPr>
              <w:t xml:space="preserve">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FF16B" w14:textId="77777777" w:rsidR="002439EC" w:rsidRPr="00860B97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D7E05" w14:textId="77777777" w:rsidR="002439EC" w:rsidRPr="00860B97" w:rsidRDefault="002439EC" w:rsidP="004974A4"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8723C" w14:textId="77777777" w:rsidR="002439EC" w:rsidRPr="00860B97" w:rsidRDefault="002439EC" w:rsidP="004974A4">
            <w:r>
              <w:rPr>
                <w:rFonts w:cs="Calibri"/>
                <w:color w:val="000000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61A1" w14:textId="77777777" w:rsidR="002439EC" w:rsidRPr="00860B97" w:rsidRDefault="002439EC" w:rsidP="004974A4">
            <w:r>
              <w:rPr>
                <w:rFonts w:cs="Calibri"/>
                <w:color w:val="000000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44D0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 Hague</w:t>
            </w:r>
          </w:p>
        </w:tc>
      </w:tr>
      <w:tr w:rsidR="002439EC" w:rsidRPr="00251A14" w14:paraId="5E69685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75618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E9E7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36ECA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Meatcher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E1093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EC566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Carnell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7A669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Keast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C125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 Meatcher</w:t>
            </w:r>
          </w:p>
        </w:tc>
      </w:tr>
      <w:tr w:rsidR="002439EC" w:rsidRPr="00251A14" w14:paraId="42CF3DA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550F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Earlswood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FC86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80BDC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D Ker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BB4E3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74A9F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68DA6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B / 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1BFB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 Mak</w:t>
            </w:r>
          </w:p>
        </w:tc>
      </w:tr>
      <w:tr w:rsidR="002439EC" w:rsidRPr="00251A14" w14:paraId="121E0096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C345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0A1D4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D3302" w14:textId="77777777" w:rsidR="002439EC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 St Peter's</w:t>
            </w:r>
            <w:r>
              <w:rPr>
                <w:rFonts w:cs="Calibri"/>
                <w:color w:val="000000"/>
              </w:rPr>
              <w:br/>
              <w:t>Retirement of</w:t>
            </w:r>
          </w:p>
          <w:p w14:paraId="7E1AAA4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Stephenson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EB09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Murphy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FADAE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6DE40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28C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Crockford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</w:tr>
      <w:tr w:rsidR="002439EC" w:rsidRPr="00251A14" w14:paraId="167AF91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9270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A00CC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44C2" w14:textId="77777777" w:rsidR="002439EC" w:rsidRPr="00860B97" w:rsidRDefault="002439EC" w:rsidP="004974A4">
            <w:r>
              <w:rPr>
                <w:rFonts w:cs="Calibri"/>
                <w:color w:val="000000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3BE97" w14:textId="77777777" w:rsidR="002439EC" w:rsidRPr="00860B97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0ED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Hague</w:t>
            </w:r>
            <w:r>
              <w:rPr>
                <w:rFonts w:cs="Calibri"/>
                <w:color w:val="000000"/>
              </w:rPr>
              <w:br/>
              <w:t>HC / 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A352B" w14:textId="77777777" w:rsidR="002439EC" w:rsidRPr="00860B97" w:rsidRDefault="002439EC" w:rsidP="004974A4"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A0F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 Hoar</w:t>
            </w:r>
          </w:p>
        </w:tc>
      </w:tr>
      <w:tr w:rsidR="002439EC" w:rsidRPr="00251A14" w14:paraId="4EA9D48E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3499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A0177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6F824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Chitokwindo</w:t>
            </w:r>
            <w:r>
              <w:rPr>
                <w:rFonts w:cs="Calibri"/>
                <w:color w:val="000000"/>
              </w:rPr>
              <w:br/>
              <w:t>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429D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Sevanayagam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A4A18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93205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S Mak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9F3D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 Keast</w:t>
            </w:r>
          </w:p>
        </w:tc>
      </w:tr>
      <w:tr w:rsidR="002439EC" w:rsidRPr="00251A14" w14:paraId="115B6EA9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C2CEA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40B5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3C585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D7302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1D896" w14:textId="77777777" w:rsidR="002439EC" w:rsidRPr="00860B97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EC990" w14:textId="77777777" w:rsidR="002439EC" w:rsidRPr="0026662F" w:rsidRDefault="002439EC" w:rsidP="004974A4">
            <w:pPr>
              <w:pStyle w:val="NoSpacing"/>
              <w:rPr>
                <w:color w:val="FF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4F5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43527149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109C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Trinity Monkspath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D0327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BE04F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90693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Fowler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0102" w14:textId="77777777" w:rsidR="002439EC" w:rsidRPr="00860B97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967C5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B353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 Hudson</w:t>
            </w:r>
          </w:p>
        </w:tc>
      </w:tr>
      <w:tr w:rsidR="002439EC" w:rsidRPr="00251A14" w14:paraId="2CE447F4" w14:textId="77777777" w:rsidTr="004974A4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0DA35" w14:textId="77777777" w:rsidR="002439EC" w:rsidRDefault="002439EC" w:rsidP="004974A4">
            <w:pPr>
              <w:pStyle w:val="NoSpacing"/>
              <w:rPr>
                <w:b/>
                <w:sz w:val="24"/>
                <w:szCs w:val="24"/>
              </w:rPr>
            </w:pPr>
            <w:r w:rsidRPr="0029720A">
              <w:rPr>
                <w:b/>
                <w:sz w:val="24"/>
                <w:szCs w:val="24"/>
              </w:rPr>
              <w:t>Blue Mission and Ministry Team</w:t>
            </w:r>
          </w:p>
          <w:p w14:paraId="034FF12F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28D99939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9381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DA33D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34BEB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45289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F1548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037E3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B2F2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Sampson</w:t>
            </w:r>
            <w:r>
              <w:rPr>
                <w:rFonts w:cs="Calibri"/>
                <w:color w:val="000000"/>
              </w:rPr>
              <w:br/>
              <w:t>AA</w:t>
            </w:r>
          </w:p>
        </w:tc>
      </w:tr>
      <w:tr w:rsidR="002439EC" w:rsidRPr="00251A14" w14:paraId="0F7F5DD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7F919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7C024E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15C73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49A31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31BA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C8404" w14:textId="77777777" w:rsidR="002439EC" w:rsidRPr="000047F5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3FF5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  <w:tr w:rsidR="002439EC" w:rsidRPr="00251A14" w14:paraId="2A58F6B5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EDD2A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75D9D" w14:textId="77777777" w:rsidR="002439EC" w:rsidRPr="00251A14" w:rsidRDefault="002439EC" w:rsidP="004974A4">
            <w:pPr>
              <w:rPr>
                <w:b/>
              </w:rPr>
            </w:pPr>
            <w:r w:rsidRPr="00886C68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F2336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R Matthews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738F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 xml:space="preserve">T </w:t>
            </w:r>
            <w:proofErr w:type="spellStart"/>
            <w:r>
              <w:rPr>
                <w:rFonts w:cs="Calibri"/>
                <w:color w:val="000000"/>
              </w:rPr>
              <w:t>Mukoja</w:t>
            </w:r>
            <w:proofErr w:type="spellEnd"/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BFD7B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Barker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2AEE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F Mapamula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BEBB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 Collins</w:t>
            </w:r>
          </w:p>
        </w:tc>
      </w:tr>
      <w:tr w:rsidR="002439EC" w:rsidRPr="00251A14" w14:paraId="6FAB3441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D516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79EA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D364B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B0B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1262A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FB7D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C946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5BDFABED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099C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Hazelwell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90E70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BA4A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Geary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26FD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97CD8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7488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5522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</w:tr>
      <w:tr w:rsidR="002439EC" w:rsidRPr="00251A14" w14:paraId="1C4967D0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3943E" w14:textId="77777777" w:rsidR="002439EC" w:rsidRPr="00251A14" w:rsidRDefault="002439EC" w:rsidP="004974A4">
            <w:pPr>
              <w:rPr>
                <w:b/>
                <w:color w:val="000000"/>
              </w:rPr>
            </w:pPr>
            <w:r w:rsidRPr="00251A14">
              <w:rPr>
                <w:b/>
                <w:color w:val="000000"/>
              </w:rPr>
              <w:t>Longbridge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AD81B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4586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4E49F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B Calvert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3716B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DE8D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Kirby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A869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Murphy</w:t>
            </w:r>
          </w:p>
        </w:tc>
      </w:tr>
      <w:tr w:rsidR="002439EC" w:rsidRPr="00251A14" w14:paraId="662940F6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05BB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B94C9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7AEED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Hoar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6DA5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151F3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A Sampson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8643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M Mahachi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678C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E Harris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</w:tr>
      <w:tr w:rsidR="002439EC" w:rsidRPr="00251A14" w14:paraId="5CF560BB" w14:textId="77777777" w:rsidTr="004974A4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E097D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EDE5F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5B3CF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P T Chen</w:t>
            </w:r>
            <w:r>
              <w:rPr>
                <w:rFonts w:cs="Calibri"/>
                <w:color w:val="000000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FE91C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T McClelland</w:t>
            </w:r>
            <w:r>
              <w:rPr>
                <w:rFonts w:cs="Calibri"/>
                <w:color w:val="000000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EBA00" w14:textId="77777777" w:rsidR="002439EC" w:rsidRPr="000047F5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J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2823E" w14:textId="77777777" w:rsidR="002439EC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C Ryner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6243" w14:textId="77777777" w:rsidR="002439EC" w:rsidRPr="00737591" w:rsidRDefault="002439EC" w:rsidP="004974A4">
            <w:pPr>
              <w:pStyle w:val="NoSpacing"/>
            </w:pPr>
            <w:r>
              <w:rPr>
                <w:rFonts w:cs="Calibri"/>
                <w:color w:val="000000"/>
              </w:rPr>
              <w:t>H Woodall</w:t>
            </w:r>
          </w:p>
        </w:tc>
      </w:tr>
    </w:tbl>
    <w:p w14:paraId="4C8CCF35" w14:textId="77777777" w:rsidR="002439EC" w:rsidRPr="00502817" w:rsidRDefault="002439EC" w:rsidP="002439EC">
      <w:pPr>
        <w:pStyle w:val="yiv712361045msonormal"/>
        <w:spacing w:before="0" w:beforeAutospacing="0" w:after="0" w:afterAutospacing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2439EC" w:rsidRPr="00251A14" w14:paraId="683B0F36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605F6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  <w:color w:val="000000"/>
              </w:rPr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4F82D1" w14:textId="77777777" w:rsidR="002439EC" w:rsidRPr="00251A14" w:rsidRDefault="002439EC" w:rsidP="004974A4">
            <w:pPr>
              <w:rPr>
                <w:b/>
              </w:rPr>
            </w:pPr>
            <w:r w:rsidRPr="00251A14">
              <w:rPr>
                <w:b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5A343D" w14:textId="77777777" w:rsidR="002439EC" w:rsidRDefault="002439EC" w:rsidP="004974A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  <w:lang w:val="en-GB" w:eastAsia="en-GB"/>
              </w:rPr>
              <w:t>F Mapamula</w:t>
            </w:r>
          </w:p>
          <w:p w14:paraId="0192D75D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CBE08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34266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F Mapamula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7346D" w14:textId="77777777" w:rsidR="002439EC" w:rsidRPr="00E50529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A Geary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E655" w14:textId="77777777" w:rsidR="002439EC" w:rsidRPr="002D31C9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F Mapamula</w:t>
            </w:r>
          </w:p>
        </w:tc>
      </w:tr>
      <w:tr w:rsidR="002439EC" w:rsidRPr="00251A14" w14:paraId="1E0A7C2B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37DA2" w14:textId="77777777" w:rsidR="002439EC" w:rsidRPr="00251A14" w:rsidRDefault="002439EC" w:rsidP="004974A4">
            <w:pPr>
              <w:rPr>
                <w:b/>
              </w:rPr>
            </w:pPr>
            <w:r w:rsidRPr="00850FDA">
              <w:rPr>
                <w:b/>
                <w:color w:val="000000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782B9" w14:textId="77777777" w:rsidR="002439EC" w:rsidRPr="00251A14" w:rsidRDefault="002439EC" w:rsidP="004974A4">
            <w:pPr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EC900" w14:textId="77777777" w:rsidR="002439EC" w:rsidRPr="00FC2974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DE04" w14:textId="77777777" w:rsidR="002439EC" w:rsidRPr="00FC2974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1133" w14:textId="77777777" w:rsidR="002439EC" w:rsidRPr="00FC2974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3B1E3" w14:textId="77777777" w:rsidR="002439EC" w:rsidRPr="00FC2974" w:rsidRDefault="002439EC" w:rsidP="004974A4">
            <w:pPr>
              <w:pStyle w:val="NoSpacing"/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C1B91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GB" w:eastAsia="en-GB"/>
              </w:rPr>
              <w:t>O A</w:t>
            </w:r>
          </w:p>
        </w:tc>
      </w:tr>
      <w:tr w:rsidR="002439EC" w:rsidRPr="00251A14" w14:paraId="69188351" w14:textId="77777777" w:rsidTr="004974A4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A4614" w14:textId="77777777" w:rsidR="002439EC" w:rsidRPr="00251A14" w:rsidRDefault="002439EC" w:rsidP="004974A4">
            <w:pPr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F398B" w14:textId="77777777" w:rsidR="002439EC" w:rsidRPr="00251A14" w:rsidRDefault="002439EC" w:rsidP="004974A4">
            <w:pPr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FF5FE3" w14:textId="77777777" w:rsidR="002439EC" w:rsidRPr="00FC2974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E71DC" w14:textId="77777777" w:rsidR="002439EC" w:rsidRPr="00FC2974" w:rsidRDefault="002439EC" w:rsidP="004974A4">
            <w:pPr>
              <w:pStyle w:val="NoSpacing"/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3026E" w14:textId="77777777" w:rsidR="002439EC" w:rsidRPr="00FC2974" w:rsidRDefault="002439EC" w:rsidP="004974A4">
            <w:pPr>
              <w:pStyle w:val="NoSpacing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0F308" w14:textId="77777777" w:rsidR="002439EC" w:rsidRPr="00FC2974" w:rsidRDefault="002439EC" w:rsidP="004974A4">
            <w:pPr>
              <w:pStyle w:val="NoSpacing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82ECE" w14:textId="77777777" w:rsidR="002439EC" w:rsidRPr="00251A14" w:rsidRDefault="002439EC" w:rsidP="004974A4">
            <w:pPr>
              <w:pStyle w:val="NoSpacing"/>
              <w:rPr>
                <w:rFonts w:cs="Calibri"/>
                <w:color w:val="000000"/>
              </w:rPr>
            </w:pPr>
          </w:p>
        </w:tc>
      </w:tr>
    </w:tbl>
    <w:p w14:paraId="6C72A0ED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sz w:val="24"/>
          <w:szCs w:val="28"/>
        </w:rPr>
      </w:pPr>
    </w:p>
    <w:p w14:paraId="09AF1312" w14:textId="77777777" w:rsidR="002439EC" w:rsidRDefault="002439EC" w:rsidP="002439EC">
      <w:pPr>
        <w:spacing w:after="0" w:line="240" w:lineRule="auto"/>
        <w:jc w:val="center"/>
        <w:rPr>
          <w:rFonts w:ascii="Estrangelo Edessa" w:hAnsi="Estrangelo Edessa" w:cs="Estrangelo Edessa"/>
          <w:b/>
          <w:i/>
          <w:iCs/>
          <w:color w:val="FF0000"/>
          <w:sz w:val="28"/>
          <w:szCs w:val="28"/>
          <w:u w:val="single"/>
        </w:rPr>
      </w:pPr>
    </w:p>
    <w:p w14:paraId="479C1CEB" w14:textId="77777777" w:rsidR="002439EC" w:rsidRDefault="002439EC"/>
    <w:sectPr w:rsidR="002439EC" w:rsidSect="002439EC">
      <w:footerReference w:type="firs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BC97" w14:textId="77777777" w:rsidR="00B95C73" w:rsidRDefault="00B95C73">
      <w:pPr>
        <w:spacing w:after="0" w:line="240" w:lineRule="auto"/>
      </w:pPr>
      <w:r>
        <w:separator/>
      </w:r>
    </w:p>
  </w:endnote>
  <w:endnote w:type="continuationSeparator" w:id="0">
    <w:p w14:paraId="451FA03C" w14:textId="77777777" w:rsidR="00B95C73" w:rsidRDefault="00B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20B06040202020202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62D8" w14:textId="77777777" w:rsidR="002439EC" w:rsidRDefault="002439EC" w:rsidP="00897B56">
    <w:pPr>
      <w:pStyle w:val="Footer"/>
      <w:tabs>
        <w:tab w:val="center" w:pos="489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B0F2E7" w14:textId="77777777" w:rsidR="002439EC" w:rsidRDefault="00243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950C" w14:textId="77777777" w:rsidR="00B95C73" w:rsidRDefault="00B95C73">
      <w:pPr>
        <w:spacing w:after="0" w:line="240" w:lineRule="auto"/>
      </w:pPr>
      <w:r>
        <w:separator/>
      </w:r>
    </w:p>
  </w:footnote>
  <w:footnote w:type="continuationSeparator" w:id="0">
    <w:p w14:paraId="560C5694" w14:textId="77777777" w:rsidR="00B95C73" w:rsidRDefault="00B9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880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94EE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6CB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A9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E8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94B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681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0C3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C3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E4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40FAF"/>
    <w:multiLevelType w:val="hybridMultilevel"/>
    <w:tmpl w:val="1CBE1CCC"/>
    <w:lvl w:ilvl="0" w:tplc="4B464A76">
      <w:numFmt w:val="bullet"/>
      <w:lvlText w:val="-"/>
      <w:lvlJc w:val="left"/>
      <w:pPr>
        <w:ind w:left="72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971A1"/>
    <w:multiLevelType w:val="hybridMultilevel"/>
    <w:tmpl w:val="8F6C8C0E"/>
    <w:lvl w:ilvl="0" w:tplc="FD508616">
      <w:numFmt w:val="bullet"/>
      <w:lvlText w:val="-"/>
      <w:lvlJc w:val="left"/>
      <w:pPr>
        <w:ind w:left="3945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2" w15:restartNumberingAfterBreak="0">
    <w:nsid w:val="12A73C59"/>
    <w:multiLevelType w:val="hybridMultilevel"/>
    <w:tmpl w:val="A0160C02"/>
    <w:lvl w:ilvl="0" w:tplc="2BAE1748">
      <w:start w:val="24"/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3" w15:restartNumberingAfterBreak="0">
    <w:nsid w:val="1D590626"/>
    <w:multiLevelType w:val="hybridMultilevel"/>
    <w:tmpl w:val="4C86396E"/>
    <w:lvl w:ilvl="0" w:tplc="850EF15E">
      <w:start w:val="121"/>
      <w:numFmt w:val="bullet"/>
      <w:lvlText w:val="–"/>
      <w:lvlJc w:val="left"/>
      <w:pPr>
        <w:ind w:left="127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1FC452F3"/>
    <w:multiLevelType w:val="hybridMultilevel"/>
    <w:tmpl w:val="BF56B7D0"/>
    <w:lvl w:ilvl="0" w:tplc="A440DEAA">
      <w:start w:val="121"/>
      <w:numFmt w:val="bullet"/>
      <w:lvlText w:val="-"/>
      <w:lvlJc w:val="left"/>
      <w:pPr>
        <w:ind w:left="127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237450B9"/>
    <w:multiLevelType w:val="hybridMultilevel"/>
    <w:tmpl w:val="1E0CF380"/>
    <w:lvl w:ilvl="0" w:tplc="185E1456">
      <w:start w:val="1"/>
      <w:numFmt w:val="decimal"/>
      <w:lvlText w:val="%1"/>
      <w:lvlJc w:val="left"/>
      <w:pPr>
        <w:ind w:left="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5CCEBBA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AEDCA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BEAFE0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D2B9FA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D2DD6A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8EAF598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9EC5AA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AEF45A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6A12B41"/>
    <w:multiLevelType w:val="hybridMultilevel"/>
    <w:tmpl w:val="AB6E0D96"/>
    <w:lvl w:ilvl="0" w:tplc="E0B65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773F"/>
    <w:multiLevelType w:val="multilevel"/>
    <w:tmpl w:val="B33C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B20E6"/>
    <w:multiLevelType w:val="hybridMultilevel"/>
    <w:tmpl w:val="33F48F02"/>
    <w:lvl w:ilvl="0" w:tplc="D8C47C98">
      <w:numFmt w:val="bullet"/>
      <w:lvlText w:val="-"/>
      <w:lvlJc w:val="left"/>
      <w:pPr>
        <w:ind w:left="345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9" w15:restartNumberingAfterBreak="0">
    <w:nsid w:val="31DA3BCB"/>
    <w:multiLevelType w:val="hybridMultilevel"/>
    <w:tmpl w:val="4EDA57CA"/>
    <w:lvl w:ilvl="0" w:tplc="6BBED394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E32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20C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E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AA8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276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47A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E82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24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6628D"/>
    <w:multiLevelType w:val="hybridMultilevel"/>
    <w:tmpl w:val="F9D643D2"/>
    <w:lvl w:ilvl="0" w:tplc="FE7C7F10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47332B87"/>
    <w:multiLevelType w:val="hybridMultilevel"/>
    <w:tmpl w:val="AFFA8B56"/>
    <w:lvl w:ilvl="0" w:tplc="5F3276C4">
      <w:start w:val="10"/>
      <w:numFmt w:val="bullet"/>
      <w:lvlText w:val="–"/>
      <w:lvlJc w:val="left"/>
      <w:pPr>
        <w:ind w:left="189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80E7A57"/>
    <w:multiLevelType w:val="hybridMultilevel"/>
    <w:tmpl w:val="1138F7B2"/>
    <w:lvl w:ilvl="0" w:tplc="E70407F2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48F93147"/>
    <w:multiLevelType w:val="hybridMultilevel"/>
    <w:tmpl w:val="1302ADD6"/>
    <w:lvl w:ilvl="0" w:tplc="CA500A6C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521E02AB"/>
    <w:multiLevelType w:val="hybridMultilevel"/>
    <w:tmpl w:val="0A12B400"/>
    <w:lvl w:ilvl="0" w:tplc="58F8B63E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5" w15:restartNumberingAfterBreak="0">
    <w:nsid w:val="53C8586F"/>
    <w:multiLevelType w:val="hybridMultilevel"/>
    <w:tmpl w:val="C5DAB494"/>
    <w:lvl w:ilvl="0" w:tplc="3E0A60F4">
      <w:start w:val="1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04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067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A93B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83F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A3E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6BE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A6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A24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7E3250"/>
    <w:multiLevelType w:val="hybridMultilevel"/>
    <w:tmpl w:val="260AB5A0"/>
    <w:lvl w:ilvl="0" w:tplc="04C2E030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6571FF0"/>
    <w:multiLevelType w:val="hybridMultilevel"/>
    <w:tmpl w:val="498E2DC0"/>
    <w:lvl w:ilvl="0" w:tplc="6F1E4174">
      <w:numFmt w:val="bullet"/>
      <w:lvlText w:val="-"/>
      <w:lvlJc w:val="left"/>
      <w:pPr>
        <w:ind w:left="72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D06B0"/>
    <w:multiLevelType w:val="hybridMultilevel"/>
    <w:tmpl w:val="C422FEEA"/>
    <w:lvl w:ilvl="0" w:tplc="FA705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6BC9"/>
    <w:multiLevelType w:val="hybridMultilevel"/>
    <w:tmpl w:val="354E64B4"/>
    <w:lvl w:ilvl="0" w:tplc="067AE0A2">
      <w:numFmt w:val="bullet"/>
      <w:lvlText w:val="-"/>
      <w:lvlJc w:val="left"/>
      <w:pPr>
        <w:ind w:left="330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0" w15:restartNumberingAfterBreak="0">
    <w:nsid w:val="6A521AB7"/>
    <w:multiLevelType w:val="hybridMultilevel"/>
    <w:tmpl w:val="F086DCCC"/>
    <w:lvl w:ilvl="0" w:tplc="6EB8E28E">
      <w:numFmt w:val="bullet"/>
      <w:lvlText w:val="-"/>
      <w:lvlJc w:val="left"/>
      <w:pPr>
        <w:ind w:left="108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137747"/>
    <w:multiLevelType w:val="hybridMultilevel"/>
    <w:tmpl w:val="8124CBB2"/>
    <w:numStyleLink w:val="Bullet"/>
  </w:abstractNum>
  <w:abstractNum w:abstractNumId="32" w15:restartNumberingAfterBreak="0">
    <w:nsid w:val="71465DEF"/>
    <w:multiLevelType w:val="hybridMultilevel"/>
    <w:tmpl w:val="FB429796"/>
    <w:lvl w:ilvl="0" w:tplc="E5DE3072">
      <w:numFmt w:val="bullet"/>
      <w:lvlText w:val="-"/>
      <w:lvlJc w:val="left"/>
      <w:pPr>
        <w:ind w:left="108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E2B21"/>
    <w:multiLevelType w:val="hybridMultilevel"/>
    <w:tmpl w:val="8124CBB2"/>
    <w:styleLink w:val="Bullet"/>
    <w:lvl w:ilvl="0" w:tplc="E702F728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 w:tplc="77F46B4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 w:tplc="86C833A0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 w:tplc="11CC40A8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 w:tplc="E2906A98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 w:tplc="E7E85B96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 w:tplc="FD4E3270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 w:tplc="3BE05C8E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 w:tplc="41E2EAF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75D52D24"/>
    <w:multiLevelType w:val="hybridMultilevel"/>
    <w:tmpl w:val="297E4C00"/>
    <w:lvl w:ilvl="0" w:tplc="31B2E2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75D77B4E"/>
    <w:multiLevelType w:val="hybridMultilevel"/>
    <w:tmpl w:val="5F92E7AA"/>
    <w:lvl w:ilvl="0" w:tplc="037627AC">
      <w:numFmt w:val="bullet"/>
      <w:lvlText w:val="-"/>
      <w:lvlJc w:val="left"/>
      <w:pPr>
        <w:ind w:left="3225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6" w15:restartNumberingAfterBreak="0">
    <w:nsid w:val="773042C0"/>
    <w:multiLevelType w:val="multilevel"/>
    <w:tmpl w:val="139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26625"/>
    <w:multiLevelType w:val="hybridMultilevel"/>
    <w:tmpl w:val="12CA3478"/>
    <w:lvl w:ilvl="0" w:tplc="011CCB26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38" w15:restartNumberingAfterBreak="0">
    <w:nsid w:val="7FE265DE"/>
    <w:multiLevelType w:val="hybridMultilevel"/>
    <w:tmpl w:val="DD7687BC"/>
    <w:lvl w:ilvl="0" w:tplc="D85A75F6">
      <w:numFmt w:val="bullet"/>
      <w:lvlText w:val="-"/>
      <w:lvlJc w:val="left"/>
      <w:pPr>
        <w:ind w:left="1080" w:hanging="360"/>
      </w:pPr>
      <w:rPr>
        <w:rFonts w:ascii="Estrangelo Edessa" w:eastAsia="Times New Roman" w:hAnsi="Estrangelo Edessa" w:cs="Estrangelo Edess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717672">
    <w:abstractNumId w:val="28"/>
  </w:num>
  <w:num w:numId="2" w16cid:durableId="340354167">
    <w:abstractNumId w:val="21"/>
  </w:num>
  <w:num w:numId="3" w16cid:durableId="105850420">
    <w:abstractNumId w:val="9"/>
  </w:num>
  <w:num w:numId="4" w16cid:durableId="1401445357">
    <w:abstractNumId w:val="7"/>
  </w:num>
  <w:num w:numId="5" w16cid:durableId="1867014455">
    <w:abstractNumId w:val="6"/>
  </w:num>
  <w:num w:numId="6" w16cid:durableId="1027222974">
    <w:abstractNumId w:val="5"/>
  </w:num>
  <w:num w:numId="7" w16cid:durableId="2105607887">
    <w:abstractNumId w:val="4"/>
  </w:num>
  <w:num w:numId="8" w16cid:durableId="1802990563">
    <w:abstractNumId w:val="8"/>
  </w:num>
  <w:num w:numId="9" w16cid:durableId="696657126">
    <w:abstractNumId w:val="3"/>
  </w:num>
  <w:num w:numId="10" w16cid:durableId="1395470060">
    <w:abstractNumId w:val="2"/>
  </w:num>
  <w:num w:numId="11" w16cid:durableId="1452942662">
    <w:abstractNumId w:val="1"/>
  </w:num>
  <w:num w:numId="12" w16cid:durableId="728960903">
    <w:abstractNumId w:val="0"/>
  </w:num>
  <w:num w:numId="13" w16cid:durableId="1758019576">
    <w:abstractNumId w:val="26"/>
  </w:num>
  <w:num w:numId="14" w16cid:durableId="1447652523">
    <w:abstractNumId w:val="34"/>
  </w:num>
  <w:num w:numId="15" w16cid:durableId="947199092">
    <w:abstractNumId w:val="13"/>
  </w:num>
  <w:num w:numId="16" w16cid:durableId="979379041">
    <w:abstractNumId w:val="14"/>
  </w:num>
  <w:num w:numId="17" w16cid:durableId="19879334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0909929">
    <w:abstractNumId w:val="20"/>
  </w:num>
  <w:num w:numId="19" w16cid:durableId="826824639">
    <w:abstractNumId w:val="22"/>
  </w:num>
  <w:num w:numId="20" w16cid:durableId="335617211">
    <w:abstractNumId w:val="23"/>
  </w:num>
  <w:num w:numId="21" w16cid:durableId="1965192755">
    <w:abstractNumId w:val="24"/>
  </w:num>
  <w:num w:numId="22" w16cid:durableId="1379620737">
    <w:abstractNumId w:val="12"/>
  </w:num>
  <w:num w:numId="23" w16cid:durableId="637808618">
    <w:abstractNumId w:val="37"/>
  </w:num>
  <w:num w:numId="24" w16cid:durableId="1533685441">
    <w:abstractNumId w:val="17"/>
  </w:num>
  <w:num w:numId="25" w16cid:durableId="1637031238">
    <w:abstractNumId w:val="36"/>
  </w:num>
  <w:num w:numId="26" w16cid:durableId="853959191">
    <w:abstractNumId w:val="19"/>
  </w:num>
  <w:num w:numId="27" w16cid:durableId="1361399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7782097">
    <w:abstractNumId w:val="16"/>
  </w:num>
  <w:num w:numId="29" w16cid:durableId="1522889461">
    <w:abstractNumId w:val="25"/>
  </w:num>
  <w:num w:numId="30" w16cid:durableId="2120106534">
    <w:abstractNumId w:val="33"/>
  </w:num>
  <w:num w:numId="31" w16cid:durableId="1667899623">
    <w:abstractNumId w:val="31"/>
  </w:num>
  <w:num w:numId="32" w16cid:durableId="2049910749">
    <w:abstractNumId w:val="10"/>
  </w:num>
  <w:num w:numId="33" w16cid:durableId="228852747">
    <w:abstractNumId w:val="38"/>
  </w:num>
  <w:num w:numId="34" w16cid:durableId="992946959">
    <w:abstractNumId w:val="32"/>
  </w:num>
  <w:num w:numId="35" w16cid:durableId="108087565">
    <w:abstractNumId w:val="27"/>
  </w:num>
  <w:num w:numId="36" w16cid:durableId="718942448">
    <w:abstractNumId w:val="30"/>
  </w:num>
  <w:num w:numId="37" w16cid:durableId="357390024">
    <w:abstractNumId w:val="29"/>
  </w:num>
  <w:num w:numId="38" w16cid:durableId="189728967">
    <w:abstractNumId w:val="35"/>
  </w:num>
  <w:num w:numId="39" w16cid:durableId="1595823258">
    <w:abstractNumId w:val="18"/>
  </w:num>
  <w:num w:numId="40" w16cid:durableId="1285886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EC"/>
    <w:rsid w:val="002439EC"/>
    <w:rsid w:val="0024414B"/>
    <w:rsid w:val="00331750"/>
    <w:rsid w:val="00727F45"/>
    <w:rsid w:val="00896826"/>
    <w:rsid w:val="00B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FFF2"/>
  <w15:chartTrackingRefBased/>
  <w15:docId w15:val="{D4D4E336-FFE9-43AC-90D4-A9191D9B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EC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43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43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4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4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4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4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9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43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9EC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439EC"/>
    <w:pPr>
      <w:spacing w:before="400" w:after="40" w:line="240" w:lineRule="auto"/>
      <w:outlineLvl w:val="9"/>
    </w:pPr>
    <w:rPr>
      <w:rFonts w:ascii="Calibri Light" w:eastAsia="SimSun" w:hAnsi="Calibri Light" w:cs="Times New Roman"/>
      <w:caps/>
      <w:color w:val="auto"/>
      <w:sz w:val="36"/>
      <w:szCs w:val="36"/>
    </w:rPr>
  </w:style>
  <w:style w:type="paragraph" w:customStyle="1" w:styleId="BodyA">
    <w:name w:val="Body A"/>
    <w:rsid w:val="002439EC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en-GB"/>
      <w14:ligatures w14:val="none"/>
    </w:rPr>
  </w:style>
  <w:style w:type="paragraph" w:styleId="NoSpacing">
    <w:name w:val="No Spacing"/>
    <w:uiPriority w:val="1"/>
    <w:qFormat/>
    <w:rsid w:val="002439EC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yiv712361045msonormal">
    <w:name w:val="yiv712361045msonormal"/>
    <w:basedOn w:val="Normal"/>
    <w:rsid w:val="00243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1">
    <w:name w:val="Body 1"/>
    <w:rsid w:val="002439EC"/>
    <w:pPr>
      <w:spacing w:after="200" w:line="276" w:lineRule="auto"/>
      <w:jc w:val="both"/>
      <w:outlineLvl w:val="0"/>
    </w:pPr>
    <w:rPr>
      <w:rFonts w:ascii="Helvetica" w:eastAsia="Arial Unicode MS" w:hAnsi="Helvetica" w:cs="Times New Roman"/>
      <w:color w:val="000000"/>
      <w:kern w:val="0"/>
      <w:u w:color="000000"/>
      <w:lang w:eastAsia="en-GB"/>
      <w14:ligatures w14:val="none"/>
    </w:rPr>
  </w:style>
  <w:style w:type="character" w:styleId="Hyperlink">
    <w:name w:val="Hyperlink"/>
    <w:uiPriority w:val="99"/>
    <w:unhideWhenUsed/>
    <w:rsid w:val="002439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E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EC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2439EC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9EC"/>
    <w:rPr>
      <w:rFonts w:ascii="Arial" w:eastAsia="Times New Roman" w:hAnsi="Arial" w:cs="Times New Roman"/>
      <w:kern w:val="0"/>
      <w:szCs w:val="21"/>
      <w:lang w:val="en-US"/>
      <w14:ligatures w14:val="none"/>
    </w:rPr>
  </w:style>
  <w:style w:type="character" w:styleId="Emphasis">
    <w:name w:val="Emphasis"/>
    <w:uiPriority w:val="20"/>
    <w:qFormat/>
    <w:rsid w:val="002439EC"/>
    <w:rPr>
      <w:i/>
      <w:iCs/>
    </w:rPr>
  </w:style>
  <w:style w:type="character" w:styleId="Strong">
    <w:name w:val="Strong"/>
    <w:uiPriority w:val="22"/>
    <w:qFormat/>
    <w:rsid w:val="002439EC"/>
    <w:rPr>
      <w:b/>
      <w:bCs/>
    </w:rPr>
  </w:style>
  <w:style w:type="character" w:styleId="FollowedHyperlink">
    <w:name w:val="FollowedHyperlink"/>
    <w:uiPriority w:val="99"/>
    <w:semiHidden/>
    <w:unhideWhenUsed/>
    <w:rsid w:val="002439EC"/>
    <w:rPr>
      <w:color w:val="800080"/>
      <w:u w:val="single"/>
    </w:rPr>
  </w:style>
  <w:style w:type="paragraph" w:customStyle="1" w:styleId="DefaultText">
    <w:name w:val="Default Text"/>
    <w:basedOn w:val="Normal"/>
    <w:rsid w:val="002439EC"/>
    <w:pPr>
      <w:spacing w:after="0" w:line="250" w:lineRule="exact"/>
      <w:jc w:val="both"/>
    </w:pPr>
    <w:rPr>
      <w:rFonts w:ascii="Arial" w:hAnsi="Arial"/>
      <w:noProof/>
      <w:sz w:val="24"/>
      <w:szCs w:val="20"/>
    </w:rPr>
  </w:style>
  <w:style w:type="paragraph" w:styleId="NormalWeb">
    <w:name w:val="Normal (Web)"/>
    <w:basedOn w:val="Normal"/>
    <w:uiPriority w:val="99"/>
    <w:unhideWhenUsed/>
    <w:rsid w:val="00243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439EC"/>
    <w:pPr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439EC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43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39E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DocumentMap">
    <w:name w:val="Document Map"/>
    <w:basedOn w:val="Normal"/>
    <w:link w:val="DocumentMapChar"/>
    <w:semiHidden/>
    <w:rsid w:val="0024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439EC"/>
    <w:rPr>
      <w:rFonts w:ascii="Tahoma" w:eastAsia="Times New Roman" w:hAnsi="Tahoma" w:cs="Tahoma"/>
      <w:kern w:val="0"/>
      <w:sz w:val="20"/>
      <w:szCs w:val="20"/>
      <w:shd w:val="clear" w:color="auto" w:fill="00008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3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9EC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Mention">
    <w:name w:val="Mention"/>
    <w:uiPriority w:val="99"/>
    <w:semiHidden/>
    <w:unhideWhenUsed/>
    <w:rsid w:val="002439E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2439EC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2439EC"/>
    <w:pPr>
      <w:jc w:val="center"/>
    </w:pPr>
    <w:rPr>
      <w:b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439EC"/>
    <w:rPr>
      <w:rFonts w:ascii="Calibri" w:eastAsia="Times New Roman" w:hAnsi="Calibri" w:cs="Times New Roman"/>
      <w:b/>
      <w:i/>
      <w:kern w:val="0"/>
      <w:sz w:val="28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39EC"/>
    <w:pPr>
      <w:spacing w:line="240" w:lineRule="auto"/>
    </w:pPr>
    <w:rPr>
      <w:b/>
      <w:bCs/>
      <w:smallCaps/>
      <w:color w:val="595959"/>
    </w:rPr>
  </w:style>
  <w:style w:type="character" w:styleId="SubtleEmphasis">
    <w:name w:val="Subtle Emphasis"/>
    <w:uiPriority w:val="19"/>
    <w:qFormat/>
    <w:rsid w:val="002439EC"/>
    <w:rPr>
      <w:i/>
      <w:iCs/>
      <w:color w:val="595959"/>
    </w:rPr>
  </w:style>
  <w:style w:type="character" w:styleId="SubtleReference">
    <w:name w:val="Subtle Reference"/>
    <w:uiPriority w:val="31"/>
    <w:qFormat/>
    <w:rsid w:val="002439EC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2439EC"/>
    <w:rPr>
      <w:b/>
      <w:bCs/>
      <w:smallCaps/>
      <w:spacing w:val="7"/>
    </w:rPr>
  </w:style>
  <w:style w:type="paragraph" w:styleId="BodyTextIndent">
    <w:name w:val="Body Text Indent"/>
    <w:basedOn w:val="Normal"/>
    <w:link w:val="BodyTextIndentChar"/>
    <w:uiPriority w:val="99"/>
    <w:unhideWhenUsed/>
    <w:rsid w:val="002439EC"/>
    <w:pPr>
      <w:shd w:val="clear" w:color="auto" w:fill="FFFFFF"/>
      <w:spacing w:before="100" w:beforeAutospacing="1" w:after="100" w:afterAutospacing="1" w:line="240" w:lineRule="auto"/>
      <w:ind w:left="360"/>
    </w:pPr>
    <w:rPr>
      <w:rFonts w:ascii="Gisha" w:hAnsi="Gisha" w:cs="Gish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439EC"/>
    <w:rPr>
      <w:rFonts w:ascii="Gisha" w:eastAsia="Times New Roman" w:hAnsi="Gisha" w:cs="Gisha"/>
      <w:kern w:val="0"/>
      <w:sz w:val="24"/>
      <w:szCs w:val="24"/>
      <w:shd w:val="clear" w:color="auto" w:fill="FFFFFF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2439EC"/>
    <w:pPr>
      <w:shd w:val="clear" w:color="auto" w:fill="FFFFFF"/>
      <w:spacing w:before="100" w:beforeAutospacing="1" w:after="100" w:afterAutospacing="1" w:line="240" w:lineRule="auto"/>
    </w:pPr>
    <w:rPr>
      <w:rFonts w:ascii="Gisha" w:hAnsi="Gisha" w:cs="Gisha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439EC"/>
    <w:rPr>
      <w:rFonts w:ascii="Gisha" w:eastAsia="Times New Roman" w:hAnsi="Gisha" w:cs="Gisha"/>
      <w:kern w:val="0"/>
      <w:sz w:val="24"/>
      <w:szCs w:val="24"/>
      <w:shd w:val="clear" w:color="auto" w:fill="FFFFFF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2439EC"/>
    <w:pPr>
      <w:spacing w:after="0" w:line="240" w:lineRule="auto"/>
      <w:outlineLvl w:val="0"/>
    </w:pPr>
    <w:rPr>
      <w:rFonts w:ascii="Verdana" w:hAnsi="Verdana"/>
      <w:b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2439EC"/>
    <w:rPr>
      <w:rFonts w:ascii="Verdana" w:eastAsia="Times New Roman" w:hAnsi="Verdana" w:cs="Times New Roman"/>
      <w:b/>
      <w:kern w:val="0"/>
      <w:sz w:val="26"/>
      <w:szCs w:val="26"/>
      <w:lang w:val="en-US"/>
      <w14:ligatures w14:val="none"/>
    </w:rPr>
  </w:style>
  <w:style w:type="paragraph" w:customStyle="1" w:styleId="eventstart">
    <w:name w:val="event__start"/>
    <w:basedOn w:val="Normal"/>
    <w:rsid w:val="00243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float--right">
    <w:name w:val="float--right"/>
    <w:rsid w:val="002439EC"/>
  </w:style>
  <w:style w:type="character" w:customStyle="1" w:styleId="highlight">
    <w:name w:val="highlight"/>
    <w:rsid w:val="002439EC"/>
  </w:style>
  <w:style w:type="paragraph" w:customStyle="1" w:styleId="Body">
    <w:name w:val="Body"/>
    <w:rsid w:val="002439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character" w:styleId="PlaceholderText">
    <w:name w:val="Placeholder Text"/>
    <w:uiPriority w:val="99"/>
    <w:semiHidden/>
    <w:rsid w:val="002439EC"/>
    <w:rPr>
      <w:color w:val="808080"/>
    </w:rPr>
  </w:style>
  <w:style w:type="paragraph" w:customStyle="1" w:styleId="yiv9341421595msonormal">
    <w:name w:val="yiv9341421595msonormal"/>
    <w:basedOn w:val="Normal"/>
    <w:rsid w:val="002439EC"/>
    <w:pPr>
      <w:spacing w:before="100" w:beforeAutospacing="1" w:after="100" w:afterAutospacing="1" w:line="240" w:lineRule="auto"/>
    </w:pPr>
    <w:rPr>
      <w:rFonts w:eastAsia="Calibri" w:cs="Calibri"/>
      <w:lang w:val="en-GB" w:eastAsia="en-GB"/>
    </w:rPr>
  </w:style>
  <w:style w:type="table" w:customStyle="1" w:styleId="TableGrid0">
    <w:name w:val="TableGrid"/>
    <w:rsid w:val="002439EC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ullet">
    <w:name w:val="Bullet"/>
    <w:rsid w:val="002439EC"/>
    <w:pPr>
      <w:numPr>
        <w:numId w:val="30"/>
      </w:numPr>
    </w:pPr>
  </w:style>
  <w:style w:type="character" w:customStyle="1" w:styleId="Hyperlink0">
    <w:name w:val="Hyperlink.0"/>
    <w:rsid w:val="00243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Reuben Williams (BA Theology and Religion FT)</cp:lastModifiedBy>
  <cp:revision>2</cp:revision>
  <dcterms:created xsi:type="dcterms:W3CDTF">2025-05-19T08:32:00Z</dcterms:created>
  <dcterms:modified xsi:type="dcterms:W3CDTF">2025-05-19T08:32:00Z</dcterms:modified>
</cp:coreProperties>
</file>