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42DC" w14:textId="3EC5FDD4" w:rsidR="00CB2A0B" w:rsidRPr="009156B4" w:rsidRDefault="00CB2A0B" w:rsidP="00CB2A0B">
      <w:pPr>
        <w:spacing w:after="0" w:line="256" w:lineRule="auto"/>
        <w:ind w:left="106" w:right="3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156B4">
        <w:rPr>
          <w:rFonts w:ascii="Arial" w:eastAsia="Times New Roman" w:hAnsi="Arial" w:cs="Arial"/>
          <w:b/>
          <w:sz w:val="24"/>
          <w:szCs w:val="24"/>
          <w:lang w:val="en-US"/>
        </w:rPr>
        <w:t xml:space="preserve">LECTIONARY FOR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7</w:t>
      </w:r>
      <w:r w:rsidRPr="00CB2A0B">
        <w:rPr>
          <w:rFonts w:ascii="Arial" w:eastAsia="Times New Roman" w:hAnsi="Arial" w:cs="Arial"/>
          <w:b/>
          <w:sz w:val="24"/>
          <w:szCs w:val="24"/>
          <w:vertAlign w:val="superscript"/>
          <w:lang w:val="en-US"/>
        </w:rPr>
        <w:t>th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September – 30</w:t>
      </w:r>
      <w:r w:rsidRPr="00CB2A0B">
        <w:rPr>
          <w:rFonts w:ascii="Arial" w:eastAsia="Times New Roman" w:hAnsi="Arial" w:cs="Arial"/>
          <w:b/>
          <w:sz w:val="24"/>
          <w:szCs w:val="24"/>
          <w:vertAlign w:val="superscript"/>
          <w:lang w:val="en-US"/>
        </w:rPr>
        <w:t>th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November </w:t>
      </w:r>
      <w:r w:rsidRPr="009156B4">
        <w:rPr>
          <w:rFonts w:ascii="Arial" w:eastAsia="Times New Roman" w:hAnsi="Arial" w:cs="Arial"/>
          <w:b/>
          <w:sz w:val="24"/>
          <w:szCs w:val="24"/>
          <w:lang w:val="en-US"/>
        </w:rPr>
        <w:t>2025</w:t>
      </w:r>
    </w:p>
    <w:p w14:paraId="1C57ADCB" w14:textId="77777777" w:rsidR="00CB2A0B" w:rsidRDefault="00CB2A0B" w:rsidP="00CB2A0B">
      <w:pPr>
        <w:spacing w:after="0" w:line="256" w:lineRule="auto"/>
        <w:ind w:left="106" w:right="3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156B4">
        <w:rPr>
          <w:rFonts w:ascii="Arial" w:eastAsia="Times New Roman" w:hAnsi="Arial" w:cs="Arial"/>
          <w:b/>
          <w:sz w:val="24"/>
          <w:szCs w:val="24"/>
          <w:lang w:val="en-US"/>
        </w:rPr>
        <w:t>YEAR C</w:t>
      </w:r>
    </w:p>
    <w:p w14:paraId="6AB2FD3D" w14:textId="77777777" w:rsidR="00CB2A0B" w:rsidRDefault="00CB2A0B" w:rsidP="00CB2A0B">
      <w:pPr>
        <w:spacing w:after="0" w:line="256" w:lineRule="auto"/>
        <w:ind w:left="106" w:right="3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134DCF9" w14:textId="7CC52091" w:rsidR="00CB2A0B" w:rsidRPr="007D240B" w:rsidRDefault="00CB2A0B" w:rsidP="00CB2A0B">
      <w:pPr>
        <w:rPr>
          <w:b/>
          <w:bCs/>
        </w:rPr>
      </w:pPr>
      <w:r w:rsidRPr="007D240B">
        <w:rPr>
          <w:b/>
          <w:bCs/>
        </w:rPr>
        <w:t>7</w:t>
      </w:r>
      <w:r w:rsidRPr="007D240B">
        <w:rPr>
          <w:b/>
          <w:bCs/>
          <w:vertAlign w:val="superscript"/>
        </w:rPr>
        <w:t>th</w:t>
      </w:r>
      <w:r w:rsidRPr="007D240B">
        <w:rPr>
          <w:b/>
          <w:bCs/>
        </w:rPr>
        <w:t xml:space="preserve"> September </w:t>
      </w:r>
      <w:r w:rsidR="00836A2D" w:rsidRPr="007D240B">
        <w:rPr>
          <w:b/>
          <w:bCs/>
        </w:rPr>
        <w:t>–</w:t>
      </w:r>
      <w:r w:rsidRPr="007D240B">
        <w:rPr>
          <w:b/>
          <w:bCs/>
        </w:rPr>
        <w:t xml:space="preserve"> </w:t>
      </w:r>
      <w:r w:rsidR="00836A2D" w:rsidRPr="007D240B">
        <w:rPr>
          <w:b/>
          <w:bCs/>
        </w:rPr>
        <w:t>23</w:t>
      </w:r>
      <w:r w:rsidR="007D240B" w:rsidRPr="007D240B">
        <w:rPr>
          <w:b/>
          <w:bCs/>
          <w:vertAlign w:val="superscript"/>
        </w:rPr>
        <w:t>rd</w:t>
      </w:r>
      <w:r w:rsidR="007D240B" w:rsidRPr="007D240B">
        <w:rPr>
          <w:b/>
          <w:bCs/>
        </w:rPr>
        <w:t xml:space="preserve"> Sunday</w:t>
      </w:r>
      <w:r w:rsidRPr="007D240B">
        <w:rPr>
          <w:b/>
          <w:bCs/>
        </w:rPr>
        <w:t xml:space="preserve"> in Ordinary Time </w:t>
      </w:r>
    </w:p>
    <w:p w14:paraId="332516B3" w14:textId="0D92BFFE" w:rsidR="00CB2A0B" w:rsidRDefault="00CB2A0B" w:rsidP="00CB2A0B">
      <w:r>
        <w:t xml:space="preserve"> Jeremiah 18:1-11  </w:t>
      </w:r>
    </w:p>
    <w:p w14:paraId="30E49297" w14:textId="77777777" w:rsidR="00CB2A0B" w:rsidRDefault="00CB2A0B" w:rsidP="00CB2A0B">
      <w:r>
        <w:t xml:space="preserve"> Psalm 139:1-6, 13-18  </w:t>
      </w:r>
    </w:p>
    <w:p w14:paraId="4BD88239" w14:textId="77777777" w:rsidR="00CB2A0B" w:rsidRDefault="00CB2A0B" w:rsidP="00CB2A0B">
      <w:r>
        <w:t xml:space="preserve"> Philemon 1-21  </w:t>
      </w:r>
    </w:p>
    <w:p w14:paraId="4C08969A" w14:textId="77777777" w:rsidR="00CB2A0B" w:rsidRDefault="00CB2A0B" w:rsidP="00CB2A0B">
      <w:r>
        <w:t xml:space="preserve"> Luke 14:25-33 </w:t>
      </w:r>
    </w:p>
    <w:p w14:paraId="7E308B93" w14:textId="4EBB4AD3" w:rsidR="00CB2A0B" w:rsidRPr="007D240B" w:rsidRDefault="00CB2A0B" w:rsidP="00CB2A0B">
      <w:pPr>
        <w:rPr>
          <w:b/>
          <w:bCs/>
        </w:rPr>
      </w:pPr>
      <w:r>
        <w:t xml:space="preserve"> </w:t>
      </w:r>
      <w:r w:rsidR="007D240B" w:rsidRPr="007D240B">
        <w:rPr>
          <w:b/>
          <w:bCs/>
        </w:rPr>
        <w:t>14</w:t>
      </w:r>
      <w:r w:rsidR="007D240B" w:rsidRPr="007D240B">
        <w:rPr>
          <w:b/>
          <w:bCs/>
          <w:vertAlign w:val="superscript"/>
        </w:rPr>
        <w:t>th</w:t>
      </w:r>
      <w:r w:rsidR="007D240B" w:rsidRPr="007D240B">
        <w:rPr>
          <w:b/>
          <w:bCs/>
        </w:rPr>
        <w:t xml:space="preserve"> September – 24</w:t>
      </w:r>
      <w:r w:rsidR="007D240B" w:rsidRPr="007D240B">
        <w:rPr>
          <w:b/>
          <w:bCs/>
          <w:vertAlign w:val="superscript"/>
        </w:rPr>
        <w:t>th</w:t>
      </w:r>
      <w:r w:rsidR="007D240B" w:rsidRPr="007D240B">
        <w:rPr>
          <w:b/>
          <w:bCs/>
        </w:rPr>
        <w:t xml:space="preserve"> </w:t>
      </w:r>
      <w:r w:rsidRPr="007D240B">
        <w:rPr>
          <w:b/>
          <w:bCs/>
        </w:rPr>
        <w:t xml:space="preserve">Sunday in Ordinary Time </w:t>
      </w:r>
    </w:p>
    <w:p w14:paraId="0B4ACE2F" w14:textId="02327146" w:rsidR="00CB2A0B" w:rsidRDefault="00CB2A0B" w:rsidP="00CB2A0B">
      <w:r>
        <w:t xml:space="preserve">Jeremiah 4:11-12, 22-28  </w:t>
      </w:r>
    </w:p>
    <w:p w14:paraId="4FD49BE4" w14:textId="77777777" w:rsidR="00CB2A0B" w:rsidRDefault="00CB2A0B" w:rsidP="00CB2A0B">
      <w:r>
        <w:t xml:space="preserve"> Psalm 14  </w:t>
      </w:r>
    </w:p>
    <w:p w14:paraId="2A6D6A39" w14:textId="77777777" w:rsidR="00CB2A0B" w:rsidRDefault="00CB2A0B" w:rsidP="00CB2A0B">
      <w:r>
        <w:t xml:space="preserve"> 1 Timothy 1:12-17 </w:t>
      </w:r>
    </w:p>
    <w:p w14:paraId="4290D1DE" w14:textId="77777777" w:rsidR="00CB2A0B" w:rsidRDefault="00CB2A0B" w:rsidP="00CB2A0B">
      <w:r>
        <w:t xml:space="preserve"> Luke 15:1-10 </w:t>
      </w:r>
    </w:p>
    <w:p w14:paraId="68ACC890" w14:textId="3CD4B7C6" w:rsidR="00CB2A0B" w:rsidRPr="007D240B" w:rsidRDefault="00CB2A0B" w:rsidP="007D240B">
      <w:pPr>
        <w:rPr>
          <w:b/>
          <w:bCs/>
        </w:rPr>
      </w:pPr>
      <w:r>
        <w:t xml:space="preserve"> </w:t>
      </w:r>
      <w:r w:rsidR="007D240B" w:rsidRPr="007D240B">
        <w:rPr>
          <w:b/>
          <w:bCs/>
        </w:rPr>
        <w:t>21</w:t>
      </w:r>
      <w:r w:rsidR="007D240B" w:rsidRPr="007D240B">
        <w:rPr>
          <w:b/>
          <w:bCs/>
          <w:vertAlign w:val="superscript"/>
        </w:rPr>
        <w:t>st</w:t>
      </w:r>
      <w:r w:rsidR="007D240B" w:rsidRPr="007D240B">
        <w:rPr>
          <w:b/>
          <w:bCs/>
        </w:rPr>
        <w:t xml:space="preserve"> September – 25</w:t>
      </w:r>
      <w:proofErr w:type="gramStart"/>
      <w:r w:rsidR="007D240B" w:rsidRPr="007D240B">
        <w:rPr>
          <w:b/>
          <w:bCs/>
          <w:vertAlign w:val="superscript"/>
        </w:rPr>
        <w:t>th</w:t>
      </w:r>
      <w:r w:rsidR="007D240B" w:rsidRPr="007D240B">
        <w:rPr>
          <w:b/>
          <w:bCs/>
        </w:rPr>
        <w:t xml:space="preserve"> </w:t>
      </w:r>
      <w:r w:rsidRPr="007D240B">
        <w:rPr>
          <w:b/>
          <w:bCs/>
        </w:rPr>
        <w:t xml:space="preserve"> Sunday</w:t>
      </w:r>
      <w:proofErr w:type="gramEnd"/>
      <w:r w:rsidRPr="007D240B">
        <w:rPr>
          <w:b/>
          <w:bCs/>
        </w:rPr>
        <w:t xml:space="preserve"> in Ordinary Time </w:t>
      </w:r>
    </w:p>
    <w:p w14:paraId="47971E05" w14:textId="77777777" w:rsidR="00CB2A0B" w:rsidRDefault="00CB2A0B" w:rsidP="00CB2A0B">
      <w:r>
        <w:t xml:space="preserve"> Jeremiah 8:18 – 9:1   </w:t>
      </w:r>
    </w:p>
    <w:p w14:paraId="0B677A44" w14:textId="77777777" w:rsidR="00CB2A0B" w:rsidRDefault="00CB2A0B" w:rsidP="00CB2A0B">
      <w:r>
        <w:t xml:space="preserve"> Psalm 79:1-9  </w:t>
      </w:r>
    </w:p>
    <w:p w14:paraId="1BCA2B04" w14:textId="77777777" w:rsidR="00CB2A0B" w:rsidRDefault="00CB2A0B" w:rsidP="00CB2A0B">
      <w:r>
        <w:t xml:space="preserve"> 1 Timothy 2:1-7  </w:t>
      </w:r>
    </w:p>
    <w:p w14:paraId="35E107A7" w14:textId="77777777" w:rsidR="00CB2A0B" w:rsidRDefault="00CB2A0B" w:rsidP="00CB2A0B">
      <w:r>
        <w:t xml:space="preserve"> Luke 16:1-13 </w:t>
      </w:r>
    </w:p>
    <w:p w14:paraId="2464B801" w14:textId="2043C88B" w:rsidR="00CB2A0B" w:rsidRPr="007D240B" w:rsidRDefault="007D240B" w:rsidP="00CB2A0B">
      <w:pPr>
        <w:rPr>
          <w:b/>
          <w:bCs/>
        </w:rPr>
      </w:pPr>
      <w:r w:rsidRPr="007D240B">
        <w:rPr>
          <w:b/>
          <w:bCs/>
        </w:rPr>
        <w:t>28</w:t>
      </w:r>
      <w:r w:rsidRPr="007D240B">
        <w:rPr>
          <w:b/>
          <w:bCs/>
          <w:vertAlign w:val="superscript"/>
        </w:rPr>
        <w:t>th</w:t>
      </w:r>
      <w:r w:rsidRPr="007D240B">
        <w:rPr>
          <w:b/>
          <w:bCs/>
        </w:rPr>
        <w:t xml:space="preserve"> September – 26</w:t>
      </w:r>
      <w:r w:rsidRPr="007D240B">
        <w:rPr>
          <w:b/>
          <w:bCs/>
          <w:vertAlign w:val="superscript"/>
        </w:rPr>
        <w:t>th</w:t>
      </w:r>
      <w:r w:rsidRPr="007D240B">
        <w:rPr>
          <w:b/>
          <w:bCs/>
        </w:rPr>
        <w:t xml:space="preserve"> </w:t>
      </w:r>
      <w:r w:rsidR="00CB2A0B" w:rsidRPr="007D240B">
        <w:rPr>
          <w:b/>
          <w:bCs/>
        </w:rPr>
        <w:t xml:space="preserve">Sunday in Ordinary Time </w:t>
      </w:r>
    </w:p>
    <w:p w14:paraId="14891F29" w14:textId="7911C426" w:rsidR="00CB2A0B" w:rsidRDefault="00CB2A0B" w:rsidP="00CB2A0B">
      <w:r>
        <w:t xml:space="preserve">Jeremiah 32:1-3a, 6-15   </w:t>
      </w:r>
    </w:p>
    <w:p w14:paraId="6B7D3691" w14:textId="77777777" w:rsidR="00CB2A0B" w:rsidRDefault="00CB2A0B" w:rsidP="00CB2A0B">
      <w:r>
        <w:t xml:space="preserve"> Psalm 91:1-6, 14-16   </w:t>
      </w:r>
    </w:p>
    <w:p w14:paraId="3DA34E3D" w14:textId="77777777" w:rsidR="00CB2A0B" w:rsidRDefault="00CB2A0B" w:rsidP="00CB2A0B">
      <w:r>
        <w:t xml:space="preserve"> 1 Timothy 6:6-19  </w:t>
      </w:r>
    </w:p>
    <w:p w14:paraId="3CFD53DA" w14:textId="77777777" w:rsidR="00CB2A0B" w:rsidRDefault="00CB2A0B" w:rsidP="00CB2A0B">
      <w:r>
        <w:t xml:space="preserve"> Luke 16:19-31 </w:t>
      </w:r>
    </w:p>
    <w:p w14:paraId="0B82CCD5" w14:textId="538127ED" w:rsidR="00CB2A0B" w:rsidRPr="007D240B" w:rsidRDefault="007D240B" w:rsidP="00CB2A0B">
      <w:pPr>
        <w:rPr>
          <w:b/>
          <w:bCs/>
        </w:rPr>
      </w:pPr>
      <w:r w:rsidRPr="007D240B">
        <w:rPr>
          <w:b/>
          <w:bCs/>
        </w:rPr>
        <w:t>5</w:t>
      </w:r>
      <w:r w:rsidRPr="007D240B">
        <w:rPr>
          <w:b/>
          <w:bCs/>
          <w:vertAlign w:val="superscript"/>
        </w:rPr>
        <w:t>th</w:t>
      </w:r>
      <w:r w:rsidRPr="007D240B">
        <w:rPr>
          <w:b/>
          <w:bCs/>
        </w:rPr>
        <w:t xml:space="preserve"> October – 27</w:t>
      </w:r>
      <w:r w:rsidRPr="007D240B">
        <w:rPr>
          <w:b/>
          <w:bCs/>
          <w:vertAlign w:val="superscript"/>
        </w:rPr>
        <w:t>th</w:t>
      </w:r>
      <w:r w:rsidRPr="007D240B">
        <w:rPr>
          <w:b/>
          <w:bCs/>
        </w:rPr>
        <w:t xml:space="preserve"> </w:t>
      </w:r>
      <w:r w:rsidR="00CB2A0B" w:rsidRPr="007D240B">
        <w:rPr>
          <w:b/>
          <w:bCs/>
        </w:rPr>
        <w:t xml:space="preserve">Sunday in Ordinary Time </w:t>
      </w:r>
    </w:p>
    <w:p w14:paraId="649F3E9B" w14:textId="7C521760" w:rsidR="00CB2A0B" w:rsidRDefault="00CB2A0B" w:rsidP="00CB2A0B">
      <w:r>
        <w:t xml:space="preserve"> Lamentations 1:1-6  </w:t>
      </w:r>
    </w:p>
    <w:p w14:paraId="4C31A742" w14:textId="77777777" w:rsidR="00CB2A0B" w:rsidRDefault="00CB2A0B" w:rsidP="00CB2A0B">
      <w:r>
        <w:t xml:space="preserve">Canticle: Lamentations 3:19-26  </w:t>
      </w:r>
    </w:p>
    <w:p w14:paraId="27EA7ED9" w14:textId="77777777" w:rsidR="00CB2A0B" w:rsidRDefault="00CB2A0B" w:rsidP="00CB2A0B">
      <w:r>
        <w:t xml:space="preserve">   or Psalm 137 </w:t>
      </w:r>
    </w:p>
    <w:p w14:paraId="6A110593" w14:textId="77777777" w:rsidR="00CB2A0B" w:rsidRDefault="00CB2A0B" w:rsidP="00CB2A0B">
      <w:r>
        <w:t xml:space="preserve"> 2 Timothy 1:1-14 </w:t>
      </w:r>
    </w:p>
    <w:p w14:paraId="2A0FC1D4" w14:textId="77777777" w:rsidR="00CB2A0B" w:rsidRDefault="00CB2A0B" w:rsidP="00CB2A0B">
      <w:r>
        <w:t xml:space="preserve"> Luke 17:5-10 </w:t>
      </w:r>
    </w:p>
    <w:p w14:paraId="68A33391" w14:textId="74EC2AA1" w:rsidR="00CB2A0B" w:rsidRPr="00804492" w:rsidRDefault="00CB2A0B" w:rsidP="00CB2A0B">
      <w:pPr>
        <w:rPr>
          <w:b/>
          <w:bCs/>
        </w:rPr>
      </w:pPr>
      <w:r>
        <w:t xml:space="preserve"> </w:t>
      </w:r>
      <w:r w:rsidR="00804492" w:rsidRPr="00804492">
        <w:rPr>
          <w:b/>
          <w:bCs/>
        </w:rPr>
        <w:t>12</w:t>
      </w:r>
      <w:r w:rsidR="00804492" w:rsidRPr="00804492">
        <w:rPr>
          <w:b/>
          <w:bCs/>
          <w:vertAlign w:val="superscript"/>
        </w:rPr>
        <w:t>th</w:t>
      </w:r>
      <w:r w:rsidR="00804492" w:rsidRPr="00804492">
        <w:rPr>
          <w:b/>
          <w:bCs/>
        </w:rPr>
        <w:t xml:space="preserve"> October – 28</w:t>
      </w:r>
      <w:r w:rsidR="00804492" w:rsidRPr="00804492">
        <w:rPr>
          <w:b/>
          <w:bCs/>
          <w:vertAlign w:val="superscript"/>
        </w:rPr>
        <w:t>th</w:t>
      </w:r>
      <w:r w:rsidR="00804492" w:rsidRPr="00804492">
        <w:rPr>
          <w:b/>
          <w:bCs/>
        </w:rPr>
        <w:t xml:space="preserve"> </w:t>
      </w:r>
      <w:r w:rsidRPr="00804492">
        <w:rPr>
          <w:b/>
          <w:bCs/>
        </w:rPr>
        <w:t xml:space="preserve">Sunday in Ordinary Time </w:t>
      </w:r>
    </w:p>
    <w:p w14:paraId="550D2275" w14:textId="054BCA1F" w:rsidR="00CB2A0B" w:rsidRDefault="00CB2A0B" w:rsidP="00CB2A0B">
      <w:r>
        <w:t xml:space="preserve">  Jeremiah 29:1, 4-7  </w:t>
      </w:r>
    </w:p>
    <w:p w14:paraId="73EFC4CF" w14:textId="77777777" w:rsidR="00CB2A0B" w:rsidRDefault="00CB2A0B" w:rsidP="00CB2A0B">
      <w:r>
        <w:t xml:space="preserve"> Psalm 66:1-12  </w:t>
      </w:r>
    </w:p>
    <w:p w14:paraId="505E1F07" w14:textId="77777777" w:rsidR="00CB2A0B" w:rsidRDefault="00CB2A0B" w:rsidP="00CB2A0B">
      <w:r>
        <w:t xml:space="preserve"> 2 Timothy 2:8-15 </w:t>
      </w:r>
    </w:p>
    <w:p w14:paraId="45D923B0" w14:textId="77777777" w:rsidR="00CB2A0B" w:rsidRDefault="00CB2A0B" w:rsidP="00CB2A0B">
      <w:r>
        <w:t xml:space="preserve"> Luke 17:11-19 </w:t>
      </w:r>
    </w:p>
    <w:p w14:paraId="363AF01A" w14:textId="77777777" w:rsidR="00CB2A0B" w:rsidRDefault="00CB2A0B" w:rsidP="00CB2A0B">
      <w:r>
        <w:t xml:space="preserve"> </w:t>
      </w:r>
    </w:p>
    <w:p w14:paraId="21EEDD91" w14:textId="7766AE9C" w:rsidR="00CB2A0B" w:rsidRPr="00804492" w:rsidRDefault="00804492" w:rsidP="00804492">
      <w:pPr>
        <w:rPr>
          <w:b/>
          <w:bCs/>
        </w:rPr>
      </w:pPr>
      <w:r w:rsidRPr="00804492">
        <w:rPr>
          <w:b/>
          <w:bCs/>
        </w:rPr>
        <w:lastRenderedPageBreak/>
        <w:t>19</w:t>
      </w:r>
      <w:r w:rsidRPr="00804492">
        <w:rPr>
          <w:b/>
          <w:bCs/>
          <w:vertAlign w:val="superscript"/>
        </w:rPr>
        <w:t>th</w:t>
      </w:r>
      <w:r w:rsidRPr="00804492">
        <w:rPr>
          <w:b/>
          <w:bCs/>
        </w:rPr>
        <w:t xml:space="preserve"> October – 29</w:t>
      </w:r>
      <w:r w:rsidRPr="00804492">
        <w:rPr>
          <w:b/>
          <w:bCs/>
          <w:vertAlign w:val="superscript"/>
        </w:rPr>
        <w:t>th</w:t>
      </w:r>
      <w:r w:rsidRPr="00804492">
        <w:rPr>
          <w:b/>
          <w:bCs/>
        </w:rPr>
        <w:t xml:space="preserve"> </w:t>
      </w:r>
      <w:r w:rsidR="00CB2A0B" w:rsidRPr="00804492">
        <w:rPr>
          <w:b/>
          <w:bCs/>
        </w:rPr>
        <w:t xml:space="preserve">Sunday in Ordinary Time </w:t>
      </w:r>
    </w:p>
    <w:p w14:paraId="63B6D067" w14:textId="77777777" w:rsidR="00CB2A0B" w:rsidRDefault="00CB2A0B" w:rsidP="00CB2A0B">
      <w:r>
        <w:t xml:space="preserve"> Jeremiah 31:27-34  </w:t>
      </w:r>
    </w:p>
    <w:p w14:paraId="7765D941" w14:textId="77777777" w:rsidR="00CB2A0B" w:rsidRDefault="00CB2A0B" w:rsidP="00CB2A0B">
      <w:r>
        <w:t xml:space="preserve"> Psalm 119:97-104  </w:t>
      </w:r>
    </w:p>
    <w:p w14:paraId="194C8AA7" w14:textId="77777777" w:rsidR="00CB2A0B" w:rsidRDefault="00CB2A0B" w:rsidP="00CB2A0B">
      <w:r>
        <w:t xml:space="preserve"> 2 Timothy 3:14 – 4:5  </w:t>
      </w:r>
    </w:p>
    <w:p w14:paraId="286FDBD9" w14:textId="77777777" w:rsidR="00CB2A0B" w:rsidRDefault="00CB2A0B" w:rsidP="00CB2A0B">
      <w:r>
        <w:t xml:space="preserve"> Luke 18:1-8 </w:t>
      </w:r>
    </w:p>
    <w:p w14:paraId="2CA667FE" w14:textId="1FBA71EC" w:rsidR="00CB2A0B" w:rsidRPr="008103E4" w:rsidRDefault="00CB2A0B" w:rsidP="00CB2A0B">
      <w:pPr>
        <w:rPr>
          <w:b/>
          <w:bCs/>
        </w:rPr>
      </w:pPr>
      <w:r>
        <w:t xml:space="preserve"> </w:t>
      </w:r>
      <w:r w:rsidR="008103E4" w:rsidRPr="008103E4">
        <w:rPr>
          <w:b/>
          <w:bCs/>
        </w:rPr>
        <w:t>26</w:t>
      </w:r>
      <w:r w:rsidR="008103E4" w:rsidRPr="008103E4">
        <w:rPr>
          <w:b/>
          <w:bCs/>
          <w:vertAlign w:val="superscript"/>
        </w:rPr>
        <w:t>th</w:t>
      </w:r>
      <w:r w:rsidR="008103E4" w:rsidRPr="008103E4">
        <w:rPr>
          <w:b/>
          <w:bCs/>
        </w:rPr>
        <w:t xml:space="preserve"> October – 30</w:t>
      </w:r>
      <w:r w:rsidR="008103E4" w:rsidRPr="008103E4">
        <w:rPr>
          <w:b/>
          <w:bCs/>
          <w:vertAlign w:val="superscript"/>
        </w:rPr>
        <w:t>th</w:t>
      </w:r>
      <w:r w:rsidR="008103E4" w:rsidRPr="008103E4">
        <w:rPr>
          <w:b/>
          <w:bCs/>
        </w:rPr>
        <w:t xml:space="preserve"> </w:t>
      </w:r>
      <w:r w:rsidRPr="008103E4">
        <w:rPr>
          <w:b/>
          <w:bCs/>
        </w:rPr>
        <w:t xml:space="preserve">Sunday in Ordinary Time </w:t>
      </w:r>
    </w:p>
    <w:p w14:paraId="14315EA4" w14:textId="7A70A2EE" w:rsidR="00CB2A0B" w:rsidRDefault="00CB2A0B" w:rsidP="00CB2A0B">
      <w:r>
        <w:t xml:space="preserve">Joel 2:23-32  </w:t>
      </w:r>
    </w:p>
    <w:p w14:paraId="4508663C" w14:textId="77777777" w:rsidR="00CB2A0B" w:rsidRDefault="00CB2A0B" w:rsidP="00CB2A0B">
      <w:r>
        <w:t xml:space="preserve"> Psalm 65   </w:t>
      </w:r>
    </w:p>
    <w:p w14:paraId="6E46EF86" w14:textId="77777777" w:rsidR="00CB2A0B" w:rsidRDefault="00CB2A0B" w:rsidP="00CB2A0B">
      <w:r>
        <w:t xml:space="preserve"> 2 Timothy 4:6-8, 16-18  </w:t>
      </w:r>
    </w:p>
    <w:p w14:paraId="325FDED1" w14:textId="77777777" w:rsidR="00CB2A0B" w:rsidRDefault="00CB2A0B" w:rsidP="00CB2A0B">
      <w:r>
        <w:t xml:space="preserve"> Luke 18:9-14 </w:t>
      </w:r>
    </w:p>
    <w:p w14:paraId="1F275D58" w14:textId="3BA9B0EE" w:rsidR="00CB2A0B" w:rsidRPr="00D90497" w:rsidRDefault="008103E4" w:rsidP="00CB2A0B">
      <w:pPr>
        <w:rPr>
          <w:b/>
          <w:bCs/>
        </w:rPr>
      </w:pPr>
      <w:r w:rsidRPr="00D90497">
        <w:rPr>
          <w:b/>
          <w:bCs/>
        </w:rPr>
        <w:t>2</w:t>
      </w:r>
      <w:r w:rsidRPr="00D90497">
        <w:rPr>
          <w:b/>
          <w:bCs/>
          <w:vertAlign w:val="superscript"/>
        </w:rPr>
        <w:t>nd</w:t>
      </w:r>
      <w:r w:rsidRPr="00D90497">
        <w:rPr>
          <w:b/>
          <w:bCs/>
        </w:rPr>
        <w:t xml:space="preserve"> November – 31</w:t>
      </w:r>
      <w:r w:rsidRPr="00D90497">
        <w:rPr>
          <w:b/>
          <w:bCs/>
          <w:vertAlign w:val="superscript"/>
        </w:rPr>
        <w:t>st</w:t>
      </w:r>
      <w:r w:rsidRPr="00D90497">
        <w:rPr>
          <w:b/>
          <w:bCs/>
        </w:rPr>
        <w:t xml:space="preserve"> Sunday </w:t>
      </w:r>
      <w:r w:rsidR="00CB2A0B" w:rsidRPr="00D90497">
        <w:rPr>
          <w:b/>
          <w:bCs/>
        </w:rPr>
        <w:t xml:space="preserve">in Ordinary Time   </w:t>
      </w:r>
    </w:p>
    <w:p w14:paraId="4434ADCB" w14:textId="77777777" w:rsidR="00CB2A0B" w:rsidRDefault="00CB2A0B" w:rsidP="00CB2A0B">
      <w:r>
        <w:t xml:space="preserve">If All Saints not observed on this day </w:t>
      </w:r>
    </w:p>
    <w:p w14:paraId="07414D7B" w14:textId="1EC7B932" w:rsidR="00CB2A0B" w:rsidRDefault="00CB2A0B" w:rsidP="00CB2A0B">
      <w:r>
        <w:t xml:space="preserve"> Habakkuk 1:1-4; 2:1-4  </w:t>
      </w:r>
    </w:p>
    <w:p w14:paraId="6F461A68" w14:textId="77777777" w:rsidR="00CB2A0B" w:rsidRDefault="00CB2A0B" w:rsidP="00CB2A0B">
      <w:r>
        <w:t xml:space="preserve"> Psalm 119:137-144  </w:t>
      </w:r>
    </w:p>
    <w:p w14:paraId="6F7006DB" w14:textId="77777777" w:rsidR="00CB2A0B" w:rsidRDefault="00CB2A0B" w:rsidP="00CB2A0B">
      <w:r>
        <w:t xml:space="preserve"> 2 Thessalonians 1:1-4, 11-12 </w:t>
      </w:r>
    </w:p>
    <w:p w14:paraId="37C40229" w14:textId="77777777" w:rsidR="00CB2A0B" w:rsidRDefault="00CB2A0B" w:rsidP="00CB2A0B">
      <w:r>
        <w:t xml:space="preserve"> Luke 19:1-10 </w:t>
      </w:r>
    </w:p>
    <w:p w14:paraId="0CB00F17" w14:textId="656AEDE3" w:rsidR="00CB2A0B" w:rsidRPr="00D90497" w:rsidRDefault="00CB2A0B" w:rsidP="00D90497">
      <w:pPr>
        <w:rPr>
          <w:b/>
          <w:bCs/>
        </w:rPr>
      </w:pPr>
      <w:r w:rsidRPr="00D90497">
        <w:rPr>
          <w:b/>
          <w:bCs/>
        </w:rPr>
        <w:t xml:space="preserve"> </w:t>
      </w:r>
      <w:r w:rsidR="00D90497" w:rsidRPr="00D90497">
        <w:rPr>
          <w:b/>
          <w:bCs/>
        </w:rPr>
        <w:t>9</w:t>
      </w:r>
      <w:r w:rsidR="00D90497" w:rsidRPr="00D90497">
        <w:rPr>
          <w:b/>
          <w:bCs/>
          <w:vertAlign w:val="superscript"/>
        </w:rPr>
        <w:t>th</w:t>
      </w:r>
      <w:r w:rsidR="00D90497" w:rsidRPr="00D90497">
        <w:rPr>
          <w:b/>
          <w:bCs/>
        </w:rPr>
        <w:t xml:space="preserve"> November – 32</w:t>
      </w:r>
      <w:r w:rsidR="00D90497" w:rsidRPr="00D90497">
        <w:rPr>
          <w:b/>
          <w:bCs/>
          <w:vertAlign w:val="superscript"/>
        </w:rPr>
        <w:t>nd</w:t>
      </w:r>
      <w:r w:rsidR="00D90497" w:rsidRPr="00D90497">
        <w:rPr>
          <w:b/>
          <w:bCs/>
        </w:rPr>
        <w:t xml:space="preserve"> </w:t>
      </w:r>
      <w:r w:rsidRPr="00D90497">
        <w:rPr>
          <w:b/>
          <w:bCs/>
        </w:rPr>
        <w:t xml:space="preserve">Sunday in Ordinary Time </w:t>
      </w:r>
    </w:p>
    <w:p w14:paraId="593F971B" w14:textId="77777777" w:rsidR="00CB2A0B" w:rsidRDefault="00CB2A0B" w:rsidP="00CB2A0B">
      <w:r>
        <w:t xml:space="preserve"> Haggai 1:15b – 2:9  </w:t>
      </w:r>
    </w:p>
    <w:p w14:paraId="7794D806" w14:textId="77777777" w:rsidR="00CB2A0B" w:rsidRDefault="00CB2A0B" w:rsidP="00CB2A0B">
      <w:r>
        <w:t xml:space="preserve"> Psalm 145:1-5, 17-21  </w:t>
      </w:r>
    </w:p>
    <w:p w14:paraId="243049A1" w14:textId="77777777" w:rsidR="00CB2A0B" w:rsidRDefault="00CB2A0B" w:rsidP="00CB2A0B">
      <w:r>
        <w:t xml:space="preserve">    or Psalm 98  </w:t>
      </w:r>
    </w:p>
    <w:p w14:paraId="6B856B3F" w14:textId="77777777" w:rsidR="00CB2A0B" w:rsidRDefault="00CB2A0B" w:rsidP="00CB2A0B">
      <w:r>
        <w:t xml:space="preserve"> 2 Thessalonians 2:1-5, 13-17 </w:t>
      </w:r>
    </w:p>
    <w:p w14:paraId="78702DD8" w14:textId="77777777" w:rsidR="00CB2A0B" w:rsidRDefault="00CB2A0B" w:rsidP="00CB2A0B">
      <w:r>
        <w:t xml:space="preserve"> Luke 20:27-38 </w:t>
      </w:r>
    </w:p>
    <w:p w14:paraId="029BAF48" w14:textId="77777777" w:rsidR="00CB2A0B" w:rsidRDefault="00CB2A0B" w:rsidP="00CB2A0B">
      <w:r>
        <w:t xml:space="preserve"> </w:t>
      </w:r>
    </w:p>
    <w:p w14:paraId="7DB58C39" w14:textId="1C543237" w:rsidR="004B00D8" w:rsidRPr="00386F69" w:rsidRDefault="00CB2A0B" w:rsidP="00D90497">
      <w:pPr>
        <w:rPr>
          <w:b/>
          <w:bCs/>
        </w:rPr>
      </w:pPr>
      <w:r>
        <w:t xml:space="preserve"> </w:t>
      </w:r>
      <w:r w:rsidR="00EE4F7C" w:rsidRPr="00386F69">
        <w:rPr>
          <w:b/>
          <w:bCs/>
        </w:rPr>
        <w:t>16</w:t>
      </w:r>
      <w:r w:rsidR="00EE4F7C" w:rsidRPr="00386F69">
        <w:rPr>
          <w:b/>
          <w:bCs/>
          <w:vertAlign w:val="superscript"/>
        </w:rPr>
        <w:t>th</w:t>
      </w:r>
      <w:r w:rsidR="00EE4F7C" w:rsidRPr="00386F69">
        <w:rPr>
          <w:b/>
          <w:bCs/>
        </w:rPr>
        <w:t xml:space="preserve"> November – </w:t>
      </w:r>
      <w:r w:rsidR="00A44455" w:rsidRPr="00386F69">
        <w:rPr>
          <w:b/>
          <w:bCs/>
        </w:rPr>
        <w:t>33</w:t>
      </w:r>
      <w:r w:rsidR="00A44455" w:rsidRPr="00386F69">
        <w:rPr>
          <w:b/>
          <w:bCs/>
          <w:vertAlign w:val="superscript"/>
        </w:rPr>
        <w:t>rd</w:t>
      </w:r>
      <w:r w:rsidR="00A44455" w:rsidRPr="00386F69">
        <w:rPr>
          <w:b/>
          <w:bCs/>
        </w:rPr>
        <w:t xml:space="preserve"> Sunday in Ordinary Time</w:t>
      </w:r>
    </w:p>
    <w:p w14:paraId="457C0709" w14:textId="596C98DE" w:rsidR="00A44455" w:rsidRPr="00386F69" w:rsidRDefault="00A44455" w:rsidP="00D90497">
      <w:r w:rsidRPr="00386F69">
        <w:t>Isaiah 65:17-25</w:t>
      </w:r>
    </w:p>
    <w:p w14:paraId="1FD533CE" w14:textId="7F9AB5D9" w:rsidR="00A44455" w:rsidRPr="00386F69" w:rsidRDefault="00A44455" w:rsidP="00D90497">
      <w:r w:rsidRPr="00386F69">
        <w:rPr>
          <w:i/>
          <w:iCs/>
        </w:rPr>
        <w:t>Canticle:</w:t>
      </w:r>
      <w:r w:rsidRPr="00386F69">
        <w:t xml:space="preserve"> Isaiah 12:1-6</w:t>
      </w:r>
    </w:p>
    <w:p w14:paraId="2E0A290E" w14:textId="444C74EC" w:rsidR="00A44455" w:rsidRPr="00386F69" w:rsidRDefault="00A44455" w:rsidP="00D90497">
      <w:r w:rsidRPr="00386F69">
        <w:t>2 Thessalonians 3:6-13</w:t>
      </w:r>
    </w:p>
    <w:p w14:paraId="438150CC" w14:textId="5D8433EC" w:rsidR="00A44455" w:rsidRPr="00386F69" w:rsidRDefault="00A44455" w:rsidP="00D90497">
      <w:r w:rsidRPr="00386F69">
        <w:t xml:space="preserve">Luke 21:5–19 </w:t>
      </w:r>
    </w:p>
    <w:p w14:paraId="6BAE9B28" w14:textId="77777777" w:rsidR="00EE4F7C" w:rsidRPr="00386F69" w:rsidRDefault="00EE4F7C" w:rsidP="00D90497">
      <w:pPr>
        <w:rPr>
          <w:b/>
          <w:bCs/>
        </w:rPr>
      </w:pPr>
    </w:p>
    <w:p w14:paraId="07E8FF7B" w14:textId="0275EEC6" w:rsidR="00EE4F7C" w:rsidRPr="00386F69" w:rsidRDefault="00EE4F7C" w:rsidP="00D90497">
      <w:pPr>
        <w:rPr>
          <w:b/>
          <w:bCs/>
        </w:rPr>
      </w:pPr>
      <w:r w:rsidRPr="00386F69">
        <w:rPr>
          <w:b/>
          <w:bCs/>
        </w:rPr>
        <w:t>23</w:t>
      </w:r>
      <w:r w:rsidRPr="00386F69">
        <w:rPr>
          <w:b/>
          <w:bCs/>
          <w:vertAlign w:val="superscript"/>
        </w:rPr>
        <w:t>rd</w:t>
      </w:r>
      <w:r w:rsidRPr="00386F69">
        <w:rPr>
          <w:b/>
          <w:bCs/>
        </w:rPr>
        <w:t xml:space="preserve"> November –</w:t>
      </w:r>
      <w:r w:rsidR="00A44455" w:rsidRPr="00386F69">
        <w:rPr>
          <w:b/>
          <w:bCs/>
        </w:rPr>
        <w:t xml:space="preserve"> Sunday before Advent</w:t>
      </w:r>
    </w:p>
    <w:p w14:paraId="57360DF1" w14:textId="4A1BF8AF" w:rsidR="00A44455" w:rsidRPr="00386F69" w:rsidRDefault="00A44455" w:rsidP="00D90497">
      <w:r w:rsidRPr="00386F69">
        <w:t>Jeremiah 23:1-6</w:t>
      </w:r>
    </w:p>
    <w:p w14:paraId="23E92AC7" w14:textId="33DCFC80" w:rsidR="00A44455" w:rsidRPr="00386F69" w:rsidRDefault="00A44455" w:rsidP="00D90497">
      <w:r w:rsidRPr="00386F69">
        <w:t>Psalm 46</w:t>
      </w:r>
    </w:p>
    <w:p w14:paraId="19E21AA0" w14:textId="5C20E64E" w:rsidR="00A44455" w:rsidRPr="00386F69" w:rsidRDefault="00A44455" w:rsidP="00D90497">
      <w:r w:rsidRPr="00386F69">
        <w:rPr>
          <w:i/>
          <w:iCs/>
        </w:rPr>
        <w:t xml:space="preserve">or Canticle: </w:t>
      </w:r>
      <w:r w:rsidRPr="00386F69">
        <w:t>Benedictus</w:t>
      </w:r>
    </w:p>
    <w:p w14:paraId="54B41EA2" w14:textId="7C08467F" w:rsidR="00A44455" w:rsidRPr="00386F69" w:rsidRDefault="00A44455" w:rsidP="00D90497">
      <w:r w:rsidRPr="00386F69">
        <w:t xml:space="preserve">   (Luke 1:68-79)</w:t>
      </w:r>
    </w:p>
    <w:p w14:paraId="6FFFAF01" w14:textId="42B8C36B" w:rsidR="00A44455" w:rsidRPr="00386F69" w:rsidRDefault="00A44455" w:rsidP="00D90497">
      <w:r w:rsidRPr="00386F69">
        <w:lastRenderedPageBreak/>
        <w:t>Colossians 1:11-20</w:t>
      </w:r>
    </w:p>
    <w:p w14:paraId="0590B46C" w14:textId="171D8A38" w:rsidR="00A44455" w:rsidRPr="00386F69" w:rsidRDefault="00A44455" w:rsidP="00D90497">
      <w:r w:rsidRPr="00386F69">
        <w:t>Luke 23:33-43</w:t>
      </w:r>
    </w:p>
    <w:p w14:paraId="7C1217AA" w14:textId="77777777" w:rsidR="00EE4F7C" w:rsidRPr="00386F69" w:rsidRDefault="00EE4F7C" w:rsidP="00D90497">
      <w:pPr>
        <w:rPr>
          <w:b/>
          <w:bCs/>
        </w:rPr>
      </w:pPr>
    </w:p>
    <w:p w14:paraId="379CC3F9" w14:textId="4C9FE580" w:rsidR="00EE4F7C" w:rsidRPr="00386F69" w:rsidRDefault="00EE4F7C" w:rsidP="00D90497">
      <w:pPr>
        <w:rPr>
          <w:b/>
          <w:bCs/>
        </w:rPr>
      </w:pPr>
      <w:r w:rsidRPr="00386F69">
        <w:rPr>
          <w:b/>
          <w:bCs/>
        </w:rPr>
        <w:t>30</w:t>
      </w:r>
      <w:r w:rsidRPr="00386F69">
        <w:rPr>
          <w:b/>
          <w:bCs/>
          <w:vertAlign w:val="superscript"/>
        </w:rPr>
        <w:t>th</w:t>
      </w:r>
      <w:r w:rsidRPr="00386F69">
        <w:rPr>
          <w:b/>
          <w:bCs/>
        </w:rPr>
        <w:t xml:space="preserve"> November </w:t>
      </w:r>
      <w:r w:rsidR="00A44455" w:rsidRPr="00386F69">
        <w:rPr>
          <w:b/>
          <w:bCs/>
        </w:rPr>
        <w:t>–</w:t>
      </w:r>
      <w:r w:rsidRPr="00386F69">
        <w:rPr>
          <w:b/>
          <w:bCs/>
        </w:rPr>
        <w:t xml:space="preserve"> </w:t>
      </w:r>
      <w:r w:rsidR="00A44455" w:rsidRPr="00386F69">
        <w:rPr>
          <w:b/>
          <w:bCs/>
        </w:rPr>
        <w:t xml:space="preserve">First Sunday of Advent </w:t>
      </w:r>
    </w:p>
    <w:p w14:paraId="45D0C410" w14:textId="36C8E001" w:rsidR="00A44455" w:rsidRPr="00386F69" w:rsidRDefault="00A44455" w:rsidP="00D90497">
      <w:r w:rsidRPr="00386F69">
        <w:t>Isaiah 2:1-5</w:t>
      </w:r>
    </w:p>
    <w:p w14:paraId="4E94D4AC" w14:textId="2C388609" w:rsidR="00A44455" w:rsidRPr="00386F69" w:rsidRDefault="00A44455" w:rsidP="00D90497">
      <w:r w:rsidRPr="00386F69">
        <w:t>Psalm 122</w:t>
      </w:r>
    </w:p>
    <w:p w14:paraId="76BEF07D" w14:textId="267C2118" w:rsidR="00A44455" w:rsidRPr="00386F69" w:rsidRDefault="00A44455" w:rsidP="00D90497">
      <w:r w:rsidRPr="00386F69">
        <w:t>Romans 13;11-14</w:t>
      </w:r>
    </w:p>
    <w:p w14:paraId="582BBD0A" w14:textId="5E5F0737" w:rsidR="00A44455" w:rsidRPr="00386F69" w:rsidRDefault="00A44455" w:rsidP="00D90497">
      <w:r w:rsidRPr="00386F69">
        <w:t>Matthew 24:36-44</w:t>
      </w:r>
    </w:p>
    <w:sectPr w:rsidR="00A44455" w:rsidRPr="00386F69" w:rsidSect="007D2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0B"/>
    <w:rsid w:val="00386F69"/>
    <w:rsid w:val="004B00D8"/>
    <w:rsid w:val="007D240B"/>
    <w:rsid w:val="00804492"/>
    <w:rsid w:val="008103E4"/>
    <w:rsid w:val="00836A2D"/>
    <w:rsid w:val="008D2F43"/>
    <w:rsid w:val="00A020BC"/>
    <w:rsid w:val="00A44455"/>
    <w:rsid w:val="00AA613E"/>
    <w:rsid w:val="00CB2A0B"/>
    <w:rsid w:val="00D90497"/>
    <w:rsid w:val="00DF3597"/>
    <w:rsid w:val="00EE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F688"/>
  <w15:chartTrackingRefBased/>
  <w15:docId w15:val="{9A70798F-7FB1-46FB-B98A-8D1D2EB2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Saunderson</dc:creator>
  <cp:keywords/>
  <dc:description/>
  <cp:lastModifiedBy>Sue Saunderson</cp:lastModifiedBy>
  <cp:revision>7</cp:revision>
  <dcterms:created xsi:type="dcterms:W3CDTF">2025-05-19T09:22:00Z</dcterms:created>
  <dcterms:modified xsi:type="dcterms:W3CDTF">2025-08-06T11:41:00Z</dcterms:modified>
</cp:coreProperties>
</file>