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609B" w14:textId="2E29520B" w:rsidR="00B5342F" w:rsidRPr="009156B4" w:rsidRDefault="00B5342F" w:rsidP="00B5342F">
      <w:pPr>
        <w:spacing w:after="0" w:line="256" w:lineRule="auto"/>
        <w:ind w:left="106" w:right="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156B4">
        <w:rPr>
          <w:rFonts w:ascii="Arial" w:eastAsia="Times New Roman" w:hAnsi="Arial" w:cs="Arial"/>
          <w:b/>
          <w:sz w:val="24"/>
          <w:szCs w:val="24"/>
          <w:lang w:val="en-US"/>
        </w:rPr>
        <w:t xml:space="preserve">LECTIONARY FOR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2</w:t>
      </w:r>
      <w:r w:rsidRPr="00B5342F">
        <w:rPr>
          <w:rFonts w:ascii="Arial" w:eastAsia="Times New Roman" w:hAnsi="Arial" w:cs="Arial"/>
          <w:b/>
          <w:sz w:val="24"/>
          <w:szCs w:val="24"/>
          <w:vertAlign w:val="superscript"/>
          <w:lang w:val="en-US"/>
        </w:rPr>
        <w:t>nd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March – 25</w:t>
      </w:r>
      <w:r w:rsidRPr="00B5342F">
        <w:rPr>
          <w:rFonts w:ascii="Arial" w:eastAsia="Times New Roman" w:hAnsi="Arial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May </w:t>
      </w:r>
      <w:r w:rsidRPr="009156B4">
        <w:rPr>
          <w:rFonts w:ascii="Arial" w:eastAsia="Times New Roman" w:hAnsi="Arial" w:cs="Arial"/>
          <w:b/>
          <w:sz w:val="24"/>
          <w:szCs w:val="24"/>
          <w:lang w:val="en-US"/>
        </w:rPr>
        <w:t>2025</w:t>
      </w:r>
    </w:p>
    <w:p w14:paraId="16E6C6BE" w14:textId="77777777" w:rsidR="00B5342F" w:rsidRPr="009156B4" w:rsidRDefault="00B5342F" w:rsidP="00B5342F">
      <w:pPr>
        <w:spacing w:after="0" w:line="256" w:lineRule="auto"/>
        <w:ind w:left="106" w:right="3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156B4">
        <w:rPr>
          <w:rFonts w:ascii="Arial" w:eastAsia="Times New Roman" w:hAnsi="Arial" w:cs="Arial"/>
          <w:b/>
          <w:sz w:val="24"/>
          <w:szCs w:val="24"/>
          <w:lang w:val="en-US"/>
        </w:rPr>
        <w:t>YEAR C</w:t>
      </w:r>
    </w:p>
    <w:p w14:paraId="2E6335D9" w14:textId="77777777" w:rsidR="00B5342F" w:rsidRPr="009156B4" w:rsidRDefault="00B5342F" w:rsidP="00B5342F">
      <w:pPr>
        <w:spacing w:after="0" w:line="256" w:lineRule="auto"/>
        <w:ind w:left="106" w:right="3"/>
        <w:jc w:val="center"/>
        <w:rPr>
          <w:rFonts w:ascii="Arial" w:eastAsia="Times New Roman" w:hAnsi="Arial" w:cs="Arial"/>
          <w:b/>
          <w:color w:val="00B0F0"/>
          <w:sz w:val="24"/>
          <w:szCs w:val="24"/>
          <w:lang w:val="en-US"/>
        </w:rPr>
      </w:pPr>
    </w:p>
    <w:p w14:paraId="2F15A2F8" w14:textId="77777777" w:rsidR="00B5342F" w:rsidRPr="009156B4" w:rsidRDefault="00B5342F" w:rsidP="00B5342F">
      <w:pPr>
        <w:spacing w:after="0" w:line="256" w:lineRule="auto"/>
        <w:ind w:left="106" w:right="3"/>
        <w:jc w:val="center"/>
        <w:rPr>
          <w:rFonts w:ascii="Arial" w:eastAsia="Times New Roman" w:hAnsi="Arial" w:cs="Arial"/>
          <w:b/>
          <w:color w:val="00B0F0"/>
          <w:sz w:val="24"/>
          <w:szCs w:val="24"/>
          <w:lang w:val="en-US"/>
        </w:rPr>
      </w:pPr>
    </w:p>
    <w:p w14:paraId="41FB7D02" w14:textId="4941BB81" w:rsidR="00B5342F" w:rsidRPr="00B5342F" w:rsidRDefault="00B5342F" w:rsidP="00B5342F">
      <w:r w:rsidRPr="00B5342F">
        <w:rPr>
          <w:b/>
          <w:bCs/>
        </w:rPr>
        <w:t xml:space="preserve">Transfiguration 2 March </w:t>
      </w:r>
      <w:r w:rsidR="003B0439">
        <w:rPr>
          <w:b/>
          <w:bCs/>
        </w:rPr>
        <w:t>– 1</w:t>
      </w:r>
      <w:r w:rsidR="003B0439" w:rsidRPr="003B0439">
        <w:rPr>
          <w:b/>
          <w:bCs/>
          <w:vertAlign w:val="superscript"/>
        </w:rPr>
        <w:t>st</w:t>
      </w:r>
      <w:r w:rsidR="003B0439">
        <w:rPr>
          <w:b/>
          <w:bCs/>
        </w:rPr>
        <w:t xml:space="preserve"> Sunday </w:t>
      </w:r>
      <w:r w:rsidR="00446750">
        <w:rPr>
          <w:b/>
          <w:bCs/>
        </w:rPr>
        <w:t>before Lent</w:t>
      </w:r>
    </w:p>
    <w:p w14:paraId="67F78BF8" w14:textId="77777777" w:rsidR="00B5342F" w:rsidRPr="00B5342F" w:rsidRDefault="00B5342F" w:rsidP="00B5342F">
      <w:r w:rsidRPr="00B5342F">
        <w:t xml:space="preserve">Exodus 34:29-35 </w:t>
      </w:r>
    </w:p>
    <w:p w14:paraId="1EC19332" w14:textId="77777777" w:rsidR="00B5342F" w:rsidRPr="00B5342F" w:rsidRDefault="00B5342F" w:rsidP="00B5342F">
      <w:r w:rsidRPr="00B5342F">
        <w:t xml:space="preserve">Psalm 99 </w:t>
      </w:r>
    </w:p>
    <w:p w14:paraId="0338A070" w14:textId="77777777" w:rsidR="00B5342F" w:rsidRPr="00B5342F" w:rsidRDefault="00B5342F" w:rsidP="00B5342F">
      <w:r w:rsidRPr="00B5342F">
        <w:t xml:space="preserve">2 Corinthians 3:12 – 4:2 </w:t>
      </w:r>
    </w:p>
    <w:p w14:paraId="2E6F8FCD" w14:textId="77777777" w:rsidR="00B5342F" w:rsidRPr="00B5342F" w:rsidRDefault="00B5342F" w:rsidP="00B5342F">
      <w:r w:rsidRPr="00B5342F">
        <w:t xml:space="preserve">Luke 9:28-36 (37-43a) </w:t>
      </w:r>
    </w:p>
    <w:p w14:paraId="08EC7E46" w14:textId="6AF30900" w:rsidR="00B5342F" w:rsidRPr="00B5342F" w:rsidRDefault="00446750" w:rsidP="00B5342F">
      <w:r>
        <w:rPr>
          <w:b/>
          <w:bCs/>
        </w:rPr>
        <w:t>5</w:t>
      </w:r>
      <w:r w:rsidRPr="00446750">
        <w:rPr>
          <w:b/>
          <w:bCs/>
          <w:vertAlign w:val="superscript"/>
        </w:rPr>
        <w:t>th</w:t>
      </w:r>
      <w:r>
        <w:rPr>
          <w:b/>
          <w:bCs/>
        </w:rPr>
        <w:t xml:space="preserve"> March - </w:t>
      </w:r>
      <w:r w:rsidR="00B5342F" w:rsidRPr="00B5342F">
        <w:rPr>
          <w:b/>
          <w:bCs/>
        </w:rPr>
        <w:t>Ash Wednesday</w:t>
      </w:r>
    </w:p>
    <w:p w14:paraId="73B502E4" w14:textId="77777777" w:rsidR="00B5342F" w:rsidRPr="00B5342F" w:rsidRDefault="00B5342F" w:rsidP="00B5342F">
      <w:r w:rsidRPr="00B5342F">
        <w:t xml:space="preserve">Joel 2:1-2, 12-17 </w:t>
      </w:r>
      <w:r w:rsidRPr="00B5342F">
        <w:rPr>
          <w:i/>
          <w:iCs/>
        </w:rPr>
        <w:t xml:space="preserve">or </w:t>
      </w:r>
      <w:r w:rsidRPr="00B5342F">
        <w:t xml:space="preserve">Isaiah 58:1-12 </w:t>
      </w:r>
    </w:p>
    <w:p w14:paraId="023CDF44" w14:textId="77777777" w:rsidR="00B5342F" w:rsidRPr="00B5342F" w:rsidRDefault="00B5342F" w:rsidP="00B5342F">
      <w:r w:rsidRPr="00B5342F">
        <w:t xml:space="preserve">Psalm 51:1-17 </w:t>
      </w:r>
    </w:p>
    <w:p w14:paraId="744DDFAF" w14:textId="77777777" w:rsidR="00B5342F" w:rsidRPr="00B5342F" w:rsidRDefault="00B5342F" w:rsidP="00B5342F">
      <w:r w:rsidRPr="00B5342F">
        <w:t xml:space="preserve">2 Corinthians 5:20b – 6:10 </w:t>
      </w:r>
    </w:p>
    <w:p w14:paraId="6A8B2E51" w14:textId="77777777" w:rsidR="00B5342F" w:rsidRPr="00B5342F" w:rsidRDefault="00B5342F" w:rsidP="00B5342F">
      <w:r w:rsidRPr="00B5342F">
        <w:t xml:space="preserve">Matthew 6:1-6, 16-21 </w:t>
      </w:r>
    </w:p>
    <w:p w14:paraId="787CC000" w14:textId="70CB940B" w:rsidR="00B5342F" w:rsidRPr="00B5342F" w:rsidRDefault="00446750" w:rsidP="00B5342F">
      <w:r>
        <w:rPr>
          <w:b/>
          <w:bCs/>
        </w:rPr>
        <w:t>9</w:t>
      </w:r>
      <w:r w:rsidRPr="00446750">
        <w:rPr>
          <w:b/>
          <w:bCs/>
          <w:vertAlign w:val="superscript"/>
        </w:rPr>
        <w:t>th</w:t>
      </w:r>
      <w:r>
        <w:rPr>
          <w:b/>
          <w:bCs/>
        </w:rPr>
        <w:t xml:space="preserve"> March </w:t>
      </w:r>
      <w:r w:rsidR="00CF7771">
        <w:rPr>
          <w:b/>
          <w:bCs/>
        </w:rPr>
        <w:t>– 1</w:t>
      </w:r>
      <w:r w:rsidR="00CF7771" w:rsidRPr="00CF7771">
        <w:rPr>
          <w:b/>
          <w:bCs/>
          <w:vertAlign w:val="superscript"/>
        </w:rPr>
        <w:t>st</w:t>
      </w:r>
      <w:r w:rsidR="00CF7771">
        <w:rPr>
          <w:b/>
          <w:bCs/>
        </w:rPr>
        <w:t xml:space="preserve"> Sunday in </w:t>
      </w:r>
      <w:r w:rsidR="00B5342F" w:rsidRPr="00B5342F">
        <w:rPr>
          <w:b/>
          <w:bCs/>
        </w:rPr>
        <w:t>Lent</w:t>
      </w:r>
    </w:p>
    <w:p w14:paraId="64DEB363" w14:textId="77777777" w:rsidR="00B5342F" w:rsidRPr="00B5342F" w:rsidRDefault="00B5342F" w:rsidP="00B5342F">
      <w:r w:rsidRPr="00B5342F">
        <w:t xml:space="preserve">Deuteronomy 26:1-11 </w:t>
      </w:r>
    </w:p>
    <w:p w14:paraId="4E94D2AD" w14:textId="77777777" w:rsidR="00B5342F" w:rsidRPr="00B5342F" w:rsidRDefault="00B5342F" w:rsidP="00B5342F">
      <w:r w:rsidRPr="00B5342F">
        <w:t xml:space="preserve">Psalm 91:1-2, 9-16 </w:t>
      </w:r>
    </w:p>
    <w:p w14:paraId="3E631E66" w14:textId="77777777" w:rsidR="00B5342F" w:rsidRPr="00B5342F" w:rsidRDefault="00B5342F" w:rsidP="00B5342F">
      <w:r w:rsidRPr="00B5342F">
        <w:t xml:space="preserve">Romans 10:8b-13 </w:t>
      </w:r>
    </w:p>
    <w:p w14:paraId="7B9209F0" w14:textId="77777777" w:rsidR="00B5342F" w:rsidRPr="00B5342F" w:rsidRDefault="00B5342F" w:rsidP="00B5342F">
      <w:r w:rsidRPr="00B5342F">
        <w:t xml:space="preserve">Luke 4:1-13 </w:t>
      </w:r>
    </w:p>
    <w:p w14:paraId="4FC36425" w14:textId="33157B43" w:rsidR="00B5342F" w:rsidRPr="00B5342F" w:rsidRDefault="00CF7771" w:rsidP="00B5342F">
      <w:r>
        <w:rPr>
          <w:b/>
          <w:bCs/>
        </w:rPr>
        <w:t>16</w:t>
      </w:r>
      <w:r w:rsidRPr="00CF7771">
        <w:rPr>
          <w:b/>
          <w:bCs/>
          <w:vertAlign w:val="superscript"/>
        </w:rPr>
        <w:t>th</w:t>
      </w:r>
      <w:r>
        <w:rPr>
          <w:b/>
          <w:bCs/>
        </w:rPr>
        <w:t xml:space="preserve"> March – 2</w:t>
      </w:r>
      <w:r w:rsidRPr="00CF7771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B5342F" w:rsidRPr="00B5342F">
        <w:rPr>
          <w:b/>
          <w:bCs/>
        </w:rPr>
        <w:t xml:space="preserve">Sunday in Lent  </w:t>
      </w:r>
    </w:p>
    <w:p w14:paraId="15E5B2EA" w14:textId="77777777" w:rsidR="00B5342F" w:rsidRPr="00B5342F" w:rsidRDefault="00B5342F" w:rsidP="00B5342F">
      <w:r w:rsidRPr="00B5342F">
        <w:t xml:space="preserve">Genesis 15:1-12, 17-18 </w:t>
      </w:r>
    </w:p>
    <w:p w14:paraId="280D7BD3" w14:textId="77777777" w:rsidR="00B5342F" w:rsidRPr="00B5342F" w:rsidRDefault="00B5342F" w:rsidP="00B5342F">
      <w:r w:rsidRPr="00B5342F">
        <w:t xml:space="preserve">Psalm 27 </w:t>
      </w:r>
    </w:p>
    <w:p w14:paraId="285405B3" w14:textId="77777777" w:rsidR="00B5342F" w:rsidRPr="00B5342F" w:rsidRDefault="00B5342F" w:rsidP="00B5342F">
      <w:r w:rsidRPr="00B5342F">
        <w:t xml:space="preserve">Philippians 3:17 – 4:1 </w:t>
      </w:r>
    </w:p>
    <w:p w14:paraId="3A6B78C6" w14:textId="77777777" w:rsidR="00B5342F" w:rsidRPr="00B5342F" w:rsidRDefault="00B5342F" w:rsidP="00B5342F">
      <w:r w:rsidRPr="00B5342F">
        <w:t xml:space="preserve">Luke 13:31-35 </w:t>
      </w:r>
    </w:p>
    <w:p w14:paraId="4805081D" w14:textId="6FE8DD06" w:rsidR="00B5342F" w:rsidRPr="00B5342F" w:rsidRDefault="00BB6484" w:rsidP="00B5342F">
      <w:r>
        <w:rPr>
          <w:b/>
          <w:bCs/>
        </w:rPr>
        <w:t>23</w:t>
      </w:r>
      <w:r w:rsidRPr="00BB6484">
        <w:rPr>
          <w:b/>
          <w:bCs/>
          <w:vertAlign w:val="superscript"/>
        </w:rPr>
        <w:t>rd</w:t>
      </w:r>
      <w:r>
        <w:rPr>
          <w:b/>
          <w:bCs/>
        </w:rPr>
        <w:t xml:space="preserve"> March – 3</w:t>
      </w:r>
      <w:r w:rsidRPr="00BB6484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="00B5342F" w:rsidRPr="00B5342F">
        <w:rPr>
          <w:b/>
          <w:bCs/>
        </w:rPr>
        <w:t>Sunday in Lent</w:t>
      </w:r>
    </w:p>
    <w:p w14:paraId="0415259E" w14:textId="77777777" w:rsidR="00B5342F" w:rsidRPr="00B5342F" w:rsidRDefault="00B5342F" w:rsidP="00B5342F">
      <w:r w:rsidRPr="00B5342F">
        <w:t xml:space="preserve">Isaiah 55:1-9 </w:t>
      </w:r>
    </w:p>
    <w:p w14:paraId="3A50D326" w14:textId="77777777" w:rsidR="00B5342F" w:rsidRPr="00B5342F" w:rsidRDefault="00B5342F" w:rsidP="00B5342F">
      <w:r w:rsidRPr="00B5342F">
        <w:t xml:space="preserve">Psalm 63:1-8 </w:t>
      </w:r>
    </w:p>
    <w:p w14:paraId="49C12DD9" w14:textId="77777777" w:rsidR="00B5342F" w:rsidRPr="00B5342F" w:rsidRDefault="00B5342F" w:rsidP="00B5342F">
      <w:r w:rsidRPr="00B5342F">
        <w:t xml:space="preserve">1 Corinthians 10:1-13 </w:t>
      </w:r>
    </w:p>
    <w:p w14:paraId="1308BDE5" w14:textId="77777777" w:rsidR="00B5342F" w:rsidRPr="00B5342F" w:rsidRDefault="00B5342F" w:rsidP="00B5342F">
      <w:r w:rsidRPr="00B5342F">
        <w:t xml:space="preserve">Luke 13:1-9 </w:t>
      </w:r>
    </w:p>
    <w:p w14:paraId="5169A86C" w14:textId="1524E83F" w:rsidR="00B5342F" w:rsidRPr="00B5342F" w:rsidRDefault="00BB6484" w:rsidP="00B5342F">
      <w:r>
        <w:rPr>
          <w:b/>
          <w:bCs/>
        </w:rPr>
        <w:t>30</w:t>
      </w:r>
      <w:r w:rsidRPr="00BB6484">
        <w:rPr>
          <w:b/>
          <w:bCs/>
          <w:vertAlign w:val="superscript"/>
        </w:rPr>
        <w:t>th</w:t>
      </w:r>
      <w:r>
        <w:rPr>
          <w:b/>
          <w:bCs/>
        </w:rPr>
        <w:t xml:space="preserve"> March – 4</w:t>
      </w:r>
      <w:r w:rsidRPr="00BB6484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B5342F" w:rsidRPr="00B5342F">
        <w:rPr>
          <w:b/>
          <w:bCs/>
        </w:rPr>
        <w:t>Sunday in Lent</w:t>
      </w:r>
    </w:p>
    <w:p w14:paraId="5D6F13D8" w14:textId="77777777" w:rsidR="00B5342F" w:rsidRPr="00B5342F" w:rsidRDefault="00B5342F" w:rsidP="00B5342F">
      <w:r w:rsidRPr="00B5342F">
        <w:t xml:space="preserve">Joshua 5:9-12 </w:t>
      </w:r>
    </w:p>
    <w:p w14:paraId="095932CB" w14:textId="77777777" w:rsidR="00B5342F" w:rsidRPr="00B5342F" w:rsidRDefault="00B5342F" w:rsidP="00B5342F">
      <w:r w:rsidRPr="00B5342F">
        <w:t xml:space="preserve">Psalm 32 </w:t>
      </w:r>
    </w:p>
    <w:p w14:paraId="3DFE49BF" w14:textId="77777777" w:rsidR="00B5342F" w:rsidRPr="00B5342F" w:rsidRDefault="00B5342F" w:rsidP="00B5342F">
      <w:r w:rsidRPr="00B5342F">
        <w:t xml:space="preserve">2 Corinthians 5:16-21 </w:t>
      </w:r>
    </w:p>
    <w:p w14:paraId="5F600079" w14:textId="77777777" w:rsidR="00B5342F" w:rsidRPr="00B5342F" w:rsidRDefault="00B5342F" w:rsidP="00B5342F">
      <w:r w:rsidRPr="00B5342F">
        <w:t xml:space="preserve">Luke 15:1-3, 11b-32 </w:t>
      </w:r>
    </w:p>
    <w:p w14:paraId="00FF04DE" w14:textId="77777777" w:rsidR="00B5342F" w:rsidRPr="00B5342F" w:rsidRDefault="00B5342F" w:rsidP="00B5342F">
      <w:r w:rsidRPr="00B5342F">
        <w:rPr>
          <w:i/>
          <w:iCs/>
        </w:rPr>
        <w:t xml:space="preserve">OR for </w:t>
      </w:r>
      <w:r w:rsidRPr="00B5342F">
        <w:t xml:space="preserve">MOTHERING SUNDAY </w:t>
      </w:r>
    </w:p>
    <w:p w14:paraId="526A6322" w14:textId="77777777" w:rsidR="00B5342F" w:rsidRPr="00B5342F" w:rsidRDefault="00B5342F" w:rsidP="00B5342F">
      <w:r w:rsidRPr="00B5342F">
        <w:t xml:space="preserve">Exodus 2:1-10 </w:t>
      </w:r>
      <w:r w:rsidRPr="00B5342F">
        <w:rPr>
          <w:i/>
          <w:iCs/>
        </w:rPr>
        <w:t xml:space="preserve">or </w:t>
      </w:r>
      <w:r w:rsidRPr="00B5342F">
        <w:t xml:space="preserve">1 Samuel 1:20-28 </w:t>
      </w:r>
    </w:p>
    <w:p w14:paraId="5669E8D1" w14:textId="77777777" w:rsidR="00B5342F" w:rsidRPr="00B5342F" w:rsidRDefault="00B5342F" w:rsidP="00B5342F">
      <w:r w:rsidRPr="00B5342F">
        <w:lastRenderedPageBreak/>
        <w:t xml:space="preserve">Psalm 34:11-20 </w:t>
      </w:r>
      <w:r w:rsidRPr="00B5342F">
        <w:rPr>
          <w:i/>
          <w:iCs/>
        </w:rPr>
        <w:t xml:space="preserve">or </w:t>
      </w:r>
      <w:r w:rsidRPr="00B5342F">
        <w:t xml:space="preserve">Psalm 127:1-4 </w:t>
      </w:r>
    </w:p>
    <w:p w14:paraId="38157A96" w14:textId="77777777" w:rsidR="00B5342F" w:rsidRPr="00B5342F" w:rsidRDefault="00B5342F" w:rsidP="00B5342F">
      <w:r w:rsidRPr="00B5342F">
        <w:t xml:space="preserve">2 Corinthians 1:3-7 </w:t>
      </w:r>
      <w:r w:rsidRPr="00B5342F">
        <w:rPr>
          <w:i/>
          <w:iCs/>
        </w:rPr>
        <w:t xml:space="preserve">or </w:t>
      </w:r>
      <w:r w:rsidRPr="00B5342F">
        <w:t xml:space="preserve">Colossians 3:12-17 </w:t>
      </w:r>
    </w:p>
    <w:p w14:paraId="2B0C8C1C" w14:textId="77777777" w:rsidR="00B5342F" w:rsidRPr="00B5342F" w:rsidRDefault="00B5342F" w:rsidP="00B5342F">
      <w:r w:rsidRPr="00B5342F">
        <w:t xml:space="preserve">Luke 2:33-35 </w:t>
      </w:r>
      <w:r w:rsidRPr="00B5342F">
        <w:rPr>
          <w:i/>
          <w:iCs/>
        </w:rPr>
        <w:t xml:space="preserve">or </w:t>
      </w:r>
      <w:r w:rsidRPr="00B5342F">
        <w:t xml:space="preserve">John 19:25-27 </w:t>
      </w:r>
    </w:p>
    <w:p w14:paraId="1B67C9D1" w14:textId="262AAC16" w:rsidR="00B5342F" w:rsidRPr="00B5342F" w:rsidRDefault="00BB6484" w:rsidP="00B5342F">
      <w:r>
        <w:rPr>
          <w:b/>
          <w:bCs/>
        </w:rPr>
        <w:t>6</w:t>
      </w:r>
      <w:r w:rsidRPr="00BB6484">
        <w:rPr>
          <w:b/>
          <w:bCs/>
          <w:vertAlign w:val="superscript"/>
        </w:rPr>
        <w:t>th</w:t>
      </w:r>
      <w:r>
        <w:rPr>
          <w:b/>
          <w:bCs/>
        </w:rPr>
        <w:t xml:space="preserve"> April </w:t>
      </w:r>
      <w:r w:rsidR="006C72B4">
        <w:rPr>
          <w:b/>
          <w:bCs/>
        </w:rPr>
        <w:t>– 5</w:t>
      </w:r>
      <w:r w:rsidR="006C72B4" w:rsidRPr="006C72B4">
        <w:rPr>
          <w:b/>
          <w:bCs/>
          <w:vertAlign w:val="superscript"/>
        </w:rPr>
        <w:t>th</w:t>
      </w:r>
      <w:r w:rsidR="006C72B4">
        <w:rPr>
          <w:b/>
          <w:bCs/>
        </w:rPr>
        <w:t xml:space="preserve"> </w:t>
      </w:r>
      <w:r w:rsidR="00B5342F" w:rsidRPr="00B5342F">
        <w:rPr>
          <w:b/>
          <w:bCs/>
        </w:rPr>
        <w:t>Sunday in Lent</w:t>
      </w:r>
    </w:p>
    <w:p w14:paraId="77B620E0" w14:textId="77777777" w:rsidR="00B5342F" w:rsidRPr="00B5342F" w:rsidRDefault="00B5342F" w:rsidP="00B5342F">
      <w:r w:rsidRPr="00B5342F">
        <w:rPr>
          <w:i/>
          <w:iCs/>
        </w:rPr>
        <w:t xml:space="preserve">First Sunday of the Passion </w:t>
      </w:r>
    </w:p>
    <w:p w14:paraId="21183C4B" w14:textId="77777777" w:rsidR="00B5342F" w:rsidRPr="00B5342F" w:rsidRDefault="00B5342F" w:rsidP="00B5342F">
      <w:r w:rsidRPr="00B5342F">
        <w:t xml:space="preserve">Isaiah 43:16-21 </w:t>
      </w:r>
    </w:p>
    <w:p w14:paraId="39CDDA18" w14:textId="77777777" w:rsidR="00B5342F" w:rsidRPr="00B5342F" w:rsidRDefault="00B5342F" w:rsidP="00B5342F">
      <w:r w:rsidRPr="00B5342F">
        <w:t xml:space="preserve">Psalm 126 </w:t>
      </w:r>
    </w:p>
    <w:p w14:paraId="2934A42F" w14:textId="77777777" w:rsidR="00B5342F" w:rsidRPr="00B5342F" w:rsidRDefault="00B5342F" w:rsidP="00B5342F">
      <w:r w:rsidRPr="00B5342F">
        <w:t xml:space="preserve">Philippians 3:4b-14 </w:t>
      </w:r>
    </w:p>
    <w:p w14:paraId="638B7444" w14:textId="77777777" w:rsidR="00B5342F" w:rsidRPr="00B5342F" w:rsidRDefault="00B5342F" w:rsidP="00B5342F">
      <w:r w:rsidRPr="00B5342F">
        <w:t xml:space="preserve">John 12:1-8 </w:t>
      </w:r>
    </w:p>
    <w:p w14:paraId="77F842B2" w14:textId="2F0740BA" w:rsidR="00B5342F" w:rsidRPr="00B5342F" w:rsidRDefault="006C72B4" w:rsidP="00B5342F">
      <w:r>
        <w:rPr>
          <w:b/>
          <w:bCs/>
        </w:rPr>
        <w:t>13</w:t>
      </w:r>
      <w:r w:rsidRPr="006C72B4">
        <w:rPr>
          <w:b/>
          <w:bCs/>
          <w:vertAlign w:val="superscript"/>
        </w:rPr>
        <w:t>th</w:t>
      </w:r>
      <w:r>
        <w:rPr>
          <w:b/>
          <w:bCs/>
        </w:rPr>
        <w:t xml:space="preserve"> April – 6</w:t>
      </w:r>
      <w:r w:rsidRPr="006C72B4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B5342F" w:rsidRPr="00B5342F">
        <w:rPr>
          <w:b/>
          <w:bCs/>
        </w:rPr>
        <w:t>Sunday in Lent</w:t>
      </w:r>
    </w:p>
    <w:p w14:paraId="0A239962" w14:textId="77777777" w:rsidR="00B5342F" w:rsidRPr="00B5342F" w:rsidRDefault="00B5342F" w:rsidP="00B5342F">
      <w:r w:rsidRPr="00B5342F">
        <w:rPr>
          <w:i/>
          <w:iCs/>
        </w:rPr>
        <w:t xml:space="preserve">Second Sunday of the Passion / Palm Sunday </w:t>
      </w:r>
    </w:p>
    <w:p w14:paraId="12BFFBAD" w14:textId="77777777" w:rsidR="00B5342F" w:rsidRPr="00B5342F" w:rsidRDefault="00B5342F" w:rsidP="00B5342F">
      <w:r w:rsidRPr="00B5342F">
        <w:rPr>
          <w:b/>
          <w:bCs/>
          <w:i/>
          <w:iCs/>
        </w:rPr>
        <w:t xml:space="preserve">Entry into Jerusalem </w:t>
      </w:r>
    </w:p>
    <w:p w14:paraId="6A26E2BA" w14:textId="77777777" w:rsidR="00B5342F" w:rsidRPr="00B5342F" w:rsidRDefault="00B5342F" w:rsidP="00B5342F">
      <w:r w:rsidRPr="00B5342F">
        <w:t xml:space="preserve">Luke 19:28-40 </w:t>
      </w:r>
    </w:p>
    <w:p w14:paraId="70D4F353" w14:textId="77777777" w:rsidR="00B5342F" w:rsidRPr="00B5342F" w:rsidRDefault="00B5342F" w:rsidP="00B5342F">
      <w:r w:rsidRPr="00B5342F">
        <w:t xml:space="preserve">Psalm 118:1-2, 19-29 </w:t>
      </w:r>
    </w:p>
    <w:p w14:paraId="3487BDB9" w14:textId="77777777" w:rsidR="00B5342F" w:rsidRPr="00B5342F" w:rsidRDefault="00B5342F" w:rsidP="00B5342F">
      <w:r w:rsidRPr="00B5342F">
        <w:rPr>
          <w:b/>
          <w:bCs/>
          <w:i/>
          <w:iCs/>
        </w:rPr>
        <w:t xml:space="preserve">The Passion </w:t>
      </w:r>
    </w:p>
    <w:p w14:paraId="568644BD" w14:textId="77777777" w:rsidR="00B5342F" w:rsidRPr="00B5342F" w:rsidRDefault="00B5342F" w:rsidP="00B5342F">
      <w:r w:rsidRPr="00B5342F">
        <w:t xml:space="preserve">Isaiah 50:4-9a </w:t>
      </w:r>
    </w:p>
    <w:p w14:paraId="7807DB07" w14:textId="77777777" w:rsidR="00B5342F" w:rsidRPr="00B5342F" w:rsidRDefault="00B5342F" w:rsidP="00B5342F">
      <w:r w:rsidRPr="00B5342F">
        <w:t xml:space="preserve">Psalm 31:9-16 </w:t>
      </w:r>
    </w:p>
    <w:p w14:paraId="606A899C" w14:textId="77777777" w:rsidR="00B5342F" w:rsidRPr="00B5342F" w:rsidRDefault="00B5342F" w:rsidP="00B5342F">
      <w:r w:rsidRPr="00B5342F">
        <w:t xml:space="preserve">Philippians 2:5-11 </w:t>
      </w:r>
    </w:p>
    <w:p w14:paraId="722E1F6D" w14:textId="77777777" w:rsidR="00B5342F" w:rsidRPr="00B5342F" w:rsidRDefault="00B5342F" w:rsidP="00B5342F">
      <w:r w:rsidRPr="00B5342F">
        <w:t xml:space="preserve">Luke 22:14 – 23:56 </w:t>
      </w:r>
    </w:p>
    <w:p w14:paraId="247F1727" w14:textId="16DD5DA7" w:rsidR="00B5342F" w:rsidRPr="00B5342F" w:rsidRDefault="00B5342F" w:rsidP="00B5342F">
      <w:r w:rsidRPr="00B5342F">
        <w:rPr>
          <w:i/>
          <w:iCs/>
        </w:rPr>
        <w:t xml:space="preserve">or </w:t>
      </w:r>
      <w:r w:rsidRPr="00B5342F">
        <w:t xml:space="preserve">Luke 23:1-49 </w:t>
      </w:r>
    </w:p>
    <w:p w14:paraId="3AA8079D" w14:textId="7F39D1F9" w:rsidR="00B5342F" w:rsidRPr="00B5342F" w:rsidRDefault="00B5342F" w:rsidP="00B5342F">
      <w:r w:rsidRPr="00B5342F">
        <w:rPr>
          <w:b/>
          <w:bCs/>
        </w:rPr>
        <w:t>Monday in Holy Week 14</w:t>
      </w:r>
      <w:r w:rsidR="00B15FF2" w:rsidRPr="00B15FF2">
        <w:rPr>
          <w:b/>
          <w:bCs/>
          <w:vertAlign w:val="superscript"/>
        </w:rPr>
        <w:t>th</w:t>
      </w:r>
      <w:r w:rsidRPr="00B5342F">
        <w:rPr>
          <w:b/>
          <w:bCs/>
        </w:rPr>
        <w:t xml:space="preserve"> April </w:t>
      </w:r>
    </w:p>
    <w:p w14:paraId="5B38E0B5" w14:textId="77777777" w:rsidR="00B5342F" w:rsidRPr="00B5342F" w:rsidRDefault="00B5342F" w:rsidP="00B5342F">
      <w:r w:rsidRPr="00B5342F">
        <w:t xml:space="preserve">Isaiah 42:1-9 </w:t>
      </w:r>
    </w:p>
    <w:p w14:paraId="30117551" w14:textId="77777777" w:rsidR="00B5342F" w:rsidRPr="00B5342F" w:rsidRDefault="00B5342F" w:rsidP="00B5342F">
      <w:r w:rsidRPr="00B5342F">
        <w:t xml:space="preserve">Psalm 36:5-11 </w:t>
      </w:r>
    </w:p>
    <w:p w14:paraId="28CE7E0B" w14:textId="77777777" w:rsidR="00B5342F" w:rsidRPr="00B5342F" w:rsidRDefault="00B5342F" w:rsidP="00B5342F">
      <w:r w:rsidRPr="00B5342F">
        <w:t xml:space="preserve">Hebrews 9:11-15 </w:t>
      </w:r>
    </w:p>
    <w:p w14:paraId="14C628C4" w14:textId="77777777" w:rsidR="00B5342F" w:rsidRPr="00B5342F" w:rsidRDefault="00B5342F" w:rsidP="00B5342F">
      <w:r w:rsidRPr="00B5342F">
        <w:t xml:space="preserve">John 12:1-11 </w:t>
      </w:r>
    </w:p>
    <w:p w14:paraId="1116A698" w14:textId="683946A6" w:rsidR="00B5342F" w:rsidRPr="00B5342F" w:rsidRDefault="00B5342F" w:rsidP="00B5342F">
      <w:r w:rsidRPr="00B5342F">
        <w:rPr>
          <w:b/>
          <w:bCs/>
        </w:rPr>
        <w:t>Tuesday in Holy Week 15</w:t>
      </w:r>
      <w:r w:rsidR="00B15FF2" w:rsidRPr="00B15FF2">
        <w:rPr>
          <w:b/>
          <w:bCs/>
          <w:vertAlign w:val="superscript"/>
        </w:rPr>
        <w:t>th</w:t>
      </w:r>
      <w:r w:rsidRPr="00B5342F">
        <w:rPr>
          <w:b/>
          <w:bCs/>
        </w:rPr>
        <w:t xml:space="preserve"> April </w:t>
      </w:r>
    </w:p>
    <w:p w14:paraId="2D01E252" w14:textId="77777777" w:rsidR="00B5342F" w:rsidRPr="00B5342F" w:rsidRDefault="00B5342F" w:rsidP="00B5342F">
      <w:r w:rsidRPr="00B5342F">
        <w:t xml:space="preserve">Isaiah 49:1-7 </w:t>
      </w:r>
    </w:p>
    <w:p w14:paraId="3C543A1B" w14:textId="77777777" w:rsidR="00B5342F" w:rsidRPr="00B5342F" w:rsidRDefault="00B5342F" w:rsidP="00B5342F">
      <w:r w:rsidRPr="00B5342F">
        <w:t xml:space="preserve">Psalm 71:1-14 </w:t>
      </w:r>
    </w:p>
    <w:p w14:paraId="0646013E" w14:textId="77777777" w:rsidR="00B5342F" w:rsidRPr="00B5342F" w:rsidRDefault="00B5342F" w:rsidP="00B5342F">
      <w:r w:rsidRPr="00B5342F">
        <w:t xml:space="preserve">1 Corinthians 1:18-31 </w:t>
      </w:r>
    </w:p>
    <w:p w14:paraId="46AA5C6C" w14:textId="77777777" w:rsidR="00B5342F" w:rsidRPr="00B5342F" w:rsidRDefault="00B5342F" w:rsidP="00B5342F">
      <w:r w:rsidRPr="00B5342F">
        <w:t xml:space="preserve">John 12:20-36 </w:t>
      </w:r>
    </w:p>
    <w:p w14:paraId="10A87E38" w14:textId="78583E9E" w:rsidR="00B5342F" w:rsidRPr="00B5342F" w:rsidRDefault="00B5342F" w:rsidP="00B5342F">
      <w:r w:rsidRPr="00B5342F">
        <w:rPr>
          <w:b/>
          <w:bCs/>
        </w:rPr>
        <w:t>Wednesday in Holy Week 16</w:t>
      </w:r>
      <w:r w:rsidR="00B15FF2" w:rsidRPr="00B15FF2">
        <w:rPr>
          <w:b/>
          <w:bCs/>
          <w:vertAlign w:val="superscript"/>
        </w:rPr>
        <w:t>th</w:t>
      </w:r>
      <w:r w:rsidRPr="00B5342F">
        <w:rPr>
          <w:b/>
          <w:bCs/>
        </w:rPr>
        <w:t xml:space="preserve"> April </w:t>
      </w:r>
    </w:p>
    <w:p w14:paraId="2AFEDBCC" w14:textId="77777777" w:rsidR="00B5342F" w:rsidRPr="00B5342F" w:rsidRDefault="00B5342F" w:rsidP="00B5342F">
      <w:r w:rsidRPr="00B5342F">
        <w:t xml:space="preserve">Isaiah 50:4-9a </w:t>
      </w:r>
    </w:p>
    <w:p w14:paraId="0E42F675" w14:textId="77777777" w:rsidR="00B5342F" w:rsidRPr="00B5342F" w:rsidRDefault="00B5342F" w:rsidP="00B5342F">
      <w:r w:rsidRPr="00B5342F">
        <w:t xml:space="preserve">Psalm 70 </w:t>
      </w:r>
    </w:p>
    <w:p w14:paraId="39F595B6" w14:textId="77777777" w:rsidR="00B5342F" w:rsidRPr="00B5342F" w:rsidRDefault="00B5342F" w:rsidP="00B5342F">
      <w:r w:rsidRPr="00B5342F">
        <w:t xml:space="preserve">Hebrews 12:1-3 </w:t>
      </w:r>
    </w:p>
    <w:p w14:paraId="1D7D2B3B" w14:textId="77777777" w:rsidR="00B5342F" w:rsidRPr="00B5342F" w:rsidRDefault="00B5342F" w:rsidP="00B5342F">
      <w:r w:rsidRPr="00B5342F">
        <w:lastRenderedPageBreak/>
        <w:t xml:space="preserve">John 13:21-32 </w:t>
      </w:r>
    </w:p>
    <w:p w14:paraId="65F02E2E" w14:textId="6C673E50" w:rsidR="00B5342F" w:rsidRPr="00B5342F" w:rsidRDefault="00B5342F" w:rsidP="00B5342F">
      <w:r w:rsidRPr="00B5342F">
        <w:rPr>
          <w:b/>
          <w:bCs/>
        </w:rPr>
        <w:t>Maundy Thursday 17</w:t>
      </w:r>
      <w:r w:rsidR="00B15FF2" w:rsidRPr="00B15FF2">
        <w:rPr>
          <w:b/>
          <w:bCs/>
          <w:vertAlign w:val="superscript"/>
        </w:rPr>
        <w:t>th</w:t>
      </w:r>
      <w:r w:rsidRPr="00B5342F">
        <w:rPr>
          <w:b/>
          <w:bCs/>
        </w:rPr>
        <w:t xml:space="preserve"> April </w:t>
      </w:r>
    </w:p>
    <w:p w14:paraId="4A2879F2" w14:textId="77777777" w:rsidR="00B5342F" w:rsidRPr="00B5342F" w:rsidRDefault="00B5342F" w:rsidP="00B5342F">
      <w:r w:rsidRPr="00B5342F">
        <w:t xml:space="preserve">Exodus 12:1-4 (5-10) 11-14 </w:t>
      </w:r>
    </w:p>
    <w:p w14:paraId="0DDB0D96" w14:textId="77777777" w:rsidR="00B5342F" w:rsidRPr="00B5342F" w:rsidRDefault="00B5342F" w:rsidP="00B5342F">
      <w:r w:rsidRPr="00B5342F">
        <w:t xml:space="preserve">Psalm 116:1-2, 12-19 </w:t>
      </w:r>
    </w:p>
    <w:p w14:paraId="27A4F0B6" w14:textId="77777777" w:rsidR="00B5342F" w:rsidRPr="00B5342F" w:rsidRDefault="00B5342F" w:rsidP="00B5342F">
      <w:r w:rsidRPr="00B5342F">
        <w:t xml:space="preserve">1 Corinthians 11:23-26 </w:t>
      </w:r>
    </w:p>
    <w:p w14:paraId="7DB338F3" w14:textId="77777777" w:rsidR="00B5342F" w:rsidRPr="00B5342F" w:rsidRDefault="00B5342F" w:rsidP="00B5342F">
      <w:r w:rsidRPr="00B5342F">
        <w:t xml:space="preserve">John 13:1-17, 31b-35 </w:t>
      </w:r>
    </w:p>
    <w:p w14:paraId="5F9CC361" w14:textId="4FCE7A46" w:rsidR="00B5342F" w:rsidRPr="00B5342F" w:rsidRDefault="00B5342F" w:rsidP="00B5342F">
      <w:r w:rsidRPr="00B5342F">
        <w:rPr>
          <w:b/>
          <w:bCs/>
        </w:rPr>
        <w:t>Good Friday 18</w:t>
      </w:r>
      <w:r w:rsidR="00B15FF2" w:rsidRPr="00B15FF2">
        <w:rPr>
          <w:b/>
          <w:bCs/>
          <w:vertAlign w:val="superscript"/>
        </w:rPr>
        <w:t>th</w:t>
      </w:r>
      <w:r w:rsidRPr="00B5342F">
        <w:rPr>
          <w:b/>
          <w:bCs/>
        </w:rPr>
        <w:t xml:space="preserve"> April </w:t>
      </w:r>
    </w:p>
    <w:p w14:paraId="1C0038E2" w14:textId="77777777" w:rsidR="00B5342F" w:rsidRPr="00B5342F" w:rsidRDefault="00B5342F" w:rsidP="00B5342F">
      <w:r w:rsidRPr="00B5342F">
        <w:t xml:space="preserve">Isaiah 52:13 – 53:12 </w:t>
      </w:r>
    </w:p>
    <w:p w14:paraId="4F92E502" w14:textId="77777777" w:rsidR="00B5342F" w:rsidRPr="00B5342F" w:rsidRDefault="00B5342F" w:rsidP="00B5342F">
      <w:r w:rsidRPr="00B5342F">
        <w:t xml:space="preserve">Psalm 22 </w:t>
      </w:r>
    </w:p>
    <w:p w14:paraId="51684C53" w14:textId="77777777" w:rsidR="00B5342F" w:rsidRPr="00B5342F" w:rsidRDefault="00B5342F" w:rsidP="00B5342F">
      <w:r w:rsidRPr="00B5342F">
        <w:t xml:space="preserve">Hebrews 10:16-25 </w:t>
      </w:r>
      <w:r w:rsidRPr="00B5342F">
        <w:rPr>
          <w:i/>
          <w:iCs/>
        </w:rPr>
        <w:t xml:space="preserve">or </w:t>
      </w:r>
      <w:r w:rsidRPr="00B5342F">
        <w:t xml:space="preserve">Hebrews 4:14-16; 5:7-9 </w:t>
      </w:r>
    </w:p>
    <w:p w14:paraId="2944FAC0" w14:textId="77777777" w:rsidR="00B5342F" w:rsidRPr="00B5342F" w:rsidRDefault="00B5342F" w:rsidP="00B5342F">
      <w:r w:rsidRPr="00B5342F">
        <w:t xml:space="preserve">John 18:1 – 19:42 </w:t>
      </w:r>
    </w:p>
    <w:p w14:paraId="56544F1F" w14:textId="3F35A8F8" w:rsidR="00B5342F" w:rsidRPr="00B5342F" w:rsidRDefault="00B5342F" w:rsidP="00B5342F">
      <w:r w:rsidRPr="00B5342F">
        <w:rPr>
          <w:b/>
          <w:bCs/>
        </w:rPr>
        <w:t>Holy Saturday 19</w:t>
      </w:r>
      <w:r w:rsidR="00B15FF2" w:rsidRPr="00B15FF2">
        <w:rPr>
          <w:b/>
          <w:bCs/>
          <w:vertAlign w:val="superscript"/>
        </w:rPr>
        <w:t>th</w:t>
      </w:r>
      <w:r w:rsidRPr="00B5342F">
        <w:rPr>
          <w:b/>
          <w:bCs/>
        </w:rPr>
        <w:t xml:space="preserve"> April </w:t>
      </w:r>
    </w:p>
    <w:p w14:paraId="7B6C3B04" w14:textId="77777777" w:rsidR="00B5342F" w:rsidRPr="00B5342F" w:rsidRDefault="00B5342F" w:rsidP="00B5342F">
      <w:r w:rsidRPr="00B5342F">
        <w:t xml:space="preserve">Job 14:1-14 </w:t>
      </w:r>
      <w:r w:rsidRPr="00B5342F">
        <w:rPr>
          <w:i/>
          <w:iCs/>
        </w:rPr>
        <w:t xml:space="preserve">or </w:t>
      </w:r>
      <w:r w:rsidRPr="00B5342F">
        <w:t xml:space="preserve">Lamentations 3:1-9, 19-24 </w:t>
      </w:r>
    </w:p>
    <w:p w14:paraId="0220F1BB" w14:textId="77777777" w:rsidR="00B5342F" w:rsidRPr="00B5342F" w:rsidRDefault="00B5342F" w:rsidP="00B5342F">
      <w:r w:rsidRPr="00B5342F">
        <w:t xml:space="preserve">Psalm 31:1-4, 15-16 </w:t>
      </w:r>
    </w:p>
    <w:p w14:paraId="44E64E5A" w14:textId="77777777" w:rsidR="00B5342F" w:rsidRPr="00B5342F" w:rsidRDefault="00B5342F" w:rsidP="00B5342F">
      <w:r w:rsidRPr="00B5342F">
        <w:t xml:space="preserve">1 Peter 4:1-8 </w:t>
      </w:r>
    </w:p>
    <w:p w14:paraId="5258AE1C" w14:textId="77777777" w:rsidR="00B5342F" w:rsidRPr="00B5342F" w:rsidRDefault="00B5342F" w:rsidP="00B5342F">
      <w:r w:rsidRPr="00B5342F">
        <w:t xml:space="preserve">Matthew 27:57-66 </w:t>
      </w:r>
      <w:r w:rsidRPr="00B5342F">
        <w:rPr>
          <w:i/>
          <w:iCs/>
        </w:rPr>
        <w:t xml:space="preserve">or </w:t>
      </w:r>
      <w:r w:rsidRPr="00B5342F">
        <w:t xml:space="preserve">John 19:38-42 </w:t>
      </w:r>
    </w:p>
    <w:p w14:paraId="2F1C49BB" w14:textId="22B73B17" w:rsidR="00B5342F" w:rsidRPr="00B5342F" w:rsidRDefault="00B15FF2" w:rsidP="00B5342F">
      <w:r>
        <w:rPr>
          <w:b/>
          <w:bCs/>
        </w:rPr>
        <w:t>20</w:t>
      </w:r>
      <w:r w:rsidRPr="00B15FF2">
        <w:rPr>
          <w:b/>
          <w:bCs/>
          <w:vertAlign w:val="superscript"/>
        </w:rPr>
        <w:t>th</w:t>
      </w:r>
      <w:r>
        <w:rPr>
          <w:b/>
          <w:bCs/>
        </w:rPr>
        <w:t xml:space="preserve"> April - </w:t>
      </w:r>
      <w:r w:rsidR="00B5342F" w:rsidRPr="00B5342F">
        <w:rPr>
          <w:b/>
          <w:bCs/>
        </w:rPr>
        <w:t xml:space="preserve">Easter Day </w:t>
      </w:r>
    </w:p>
    <w:p w14:paraId="6B455170" w14:textId="77777777" w:rsidR="00B5342F" w:rsidRPr="00B5342F" w:rsidRDefault="00B5342F" w:rsidP="00B5342F">
      <w:r w:rsidRPr="00B5342F">
        <w:t xml:space="preserve">Acts 10:34-43 </w:t>
      </w:r>
    </w:p>
    <w:p w14:paraId="5D5232F7" w14:textId="77777777" w:rsidR="00B5342F" w:rsidRPr="00B5342F" w:rsidRDefault="00B5342F" w:rsidP="00B5342F">
      <w:r w:rsidRPr="00B5342F">
        <w:rPr>
          <w:i/>
          <w:iCs/>
        </w:rPr>
        <w:t xml:space="preserve">or </w:t>
      </w:r>
      <w:r w:rsidRPr="00B5342F">
        <w:t xml:space="preserve">Isaiah 65:17-25 </w:t>
      </w:r>
    </w:p>
    <w:p w14:paraId="357A228B" w14:textId="77777777" w:rsidR="00B5342F" w:rsidRPr="00B5342F" w:rsidRDefault="00B5342F" w:rsidP="00B5342F">
      <w:r w:rsidRPr="00B5342F">
        <w:t xml:space="preserve">Psalm 118:1-2, 14-24 </w:t>
      </w:r>
    </w:p>
    <w:p w14:paraId="298C0F28" w14:textId="77777777" w:rsidR="00B5342F" w:rsidRPr="00B5342F" w:rsidRDefault="00B5342F" w:rsidP="00B5342F">
      <w:r w:rsidRPr="00B5342F">
        <w:t xml:space="preserve">1 Corinthians 15:19-26 </w:t>
      </w:r>
    </w:p>
    <w:p w14:paraId="7D2E3124" w14:textId="77777777" w:rsidR="00B5342F" w:rsidRPr="00B5342F" w:rsidRDefault="00B5342F" w:rsidP="00B5342F">
      <w:r w:rsidRPr="00B5342F">
        <w:rPr>
          <w:i/>
          <w:iCs/>
        </w:rPr>
        <w:t xml:space="preserve">or </w:t>
      </w:r>
      <w:r w:rsidRPr="00B5342F">
        <w:t xml:space="preserve">Acts 10:34-43 </w:t>
      </w:r>
    </w:p>
    <w:p w14:paraId="70203A72" w14:textId="77777777" w:rsidR="00B5342F" w:rsidRPr="00B5342F" w:rsidRDefault="00B5342F" w:rsidP="00B5342F">
      <w:r w:rsidRPr="00B5342F">
        <w:t xml:space="preserve">John 20:1-18 </w:t>
      </w:r>
    </w:p>
    <w:p w14:paraId="44464D6D" w14:textId="1F6F17BC" w:rsidR="004B00D8" w:rsidRDefault="00B5342F" w:rsidP="00B5342F">
      <w:r w:rsidRPr="00B5342F">
        <w:rPr>
          <w:i/>
          <w:iCs/>
        </w:rPr>
        <w:t xml:space="preserve">or </w:t>
      </w:r>
      <w:r w:rsidRPr="00B5342F">
        <w:t>Luke 24:1-12</w:t>
      </w:r>
    </w:p>
    <w:p w14:paraId="75CA5AF4" w14:textId="675AF977" w:rsidR="00B5342F" w:rsidRPr="00B5342F" w:rsidRDefault="00B15FF2" w:rsidP="00B5342F">
      <w:r>
        <w:rPr>
          <w:b/>
          <w:bCs/>
        </w:rPr>
        <w:t>27</w:t>
      </w:r>
      <w:r w:rsidRPr="00B15FF2">
        <w:rPr>
          <w:b/>
          <w:bCs/>
          <w:vertAlign w:val="superscript"/>
        </w:rPr>
        <w:t>th</w:t>
      </w:r>
      <w:r>
        <w:rPr>
          <w:b/>
          <w:bCs/>
        </w:rPr>
        <w:t xml:space="preserve"> April – 2</w:t>
      </w:r>
      <w:r w:rsidRPr="00B15FF2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B5342F" w:rsidRPr="00B5342F">
        <w:rPr>
          <w:b/>
          <w:bCs/>
        </w:rPr>
        <w:t>Sunday of Easter</w:t>
      </w:r>
    </w:p>
    <w:p w14:paraId="6F10447D" w14:textId="77777777" w:rsidR="00B5342F" w:rsidRPr="00B5342F" w:rsidRDefault="00B5342F" w:rsidP="00B5342F">
      <w:r w:rsidRPr="00B5342F">
        <w:t xml:space="preserve">Acts 5:27-32 </w:t>
      </w:r>
    </w:p>
    <w:p w14:paraId="5E20675E" w14:textId="77777777" w:rsidR="00B5342F" w:rsidRPr="00B5342F" w:rsidRDefault="00B5342F" w:rsidP="00B5342F">
      <w:r w:rsidRPr="00B5342F">
        <w:t xml:space="preserve">Psalm 118:14-29 </w:t>
      </w:r>
    </w:p>
    <w:p w14:paraId="1C2A7A03" w14:textId="77777777" w:rsidR="00B5342F" w:rsidRPr="00B5342F" w:rsidRDefault="00B5342F" w:rsidP="00B5342F">
      <w:r w:rsidRPr="00B5342F">
        <w:rPr>
          <w:i/>
          <w:iCs/>
        </w:rPr>
        <w:t xml:space="preserve">or </w:t>
      </w:r>
      <w:r w:rsidRPr="00B5342F">
        <w:t xml:space="preserve">Psalm 150 </w:t>
      </w:r>
    </w:p>
    <w:p w14:paraId="2497780B" w14:textId="77777777" w:rsidR="00B5342F" w:rsidRPr="00B5342F" w:rsidRDefault="00B5342F" w:rsidP="00B5342F">
      <w:r w:rsidRPr="00B5342F">
        <w:t xml:space="preserve">Revelation 1:4-8 </w:t>
      </w:r>
    </w:p>
    <w:p w14:paraId="61E50540" w14:textId="77777777" w:rsidR="00B5342F" w:rsidRPr="00B5342F" w:rsidRDefault="00B5342F" w:rsidP="00B5342F">
      <w:r w:rsidRPr="00B5342F">
        <w:t xml:space="preserve">John 20:19-31 </w:t>
      </w:r>
    </w:p>
    <w:p w14:paraId="2A075E7D" w14:textId="64EA7F41" w:rsidR="00B5342F" w:rsidRPr="00B5342F" w:rsidRDefault="00B15FF2" w:rsidP="00B5342F">
      <w:r>
        <w:rPr>
          <w:b/>
          <w:bCs/>
        </w:rPr>
        <w:t>4</w:t>
      </w:r>
      <w:r w:rsidRPr="00B15FF2">
        <w:rPr>
          <w:b/>
          <w:bCs/>
          <w:vertAlign w:val="superscript"/>
        </w:rPr>
        <w:t>th</w:t>
      </w:r>
      <w:r>
        <w:rPr>
          <w:b/>
          <w:bCs/>
        </w:rPr>
        <w:t xml:space="preserve"> May – 3</w:t>
      </w:r>
      <w:r w:rsidRPr="00B15FF2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="00B5342F" w:rsidRPr="00B5342F">
        <w:rPr>
          <w:b/>
          <w:bCs/>
        </w:rPr>
        <w:t>Sunday of Easter</w:t>
      </w:r>
    </w:p>
    <w:p w14:paraId="77C0AD02" w14:textId="77777777" w:rsidR="00B5342F" w:rsidRPr="00B5342F" w:rsidRDefault="00B5342F" w:rsidP="00B5342F">
      <w:r w:rsidRPr="00B5342F">
        <w:t xml:space="preserve">Acts 9:1-6 (7-20) </w:t>
      </w:r>
    </w:p>
    <w:p w14:paraId="35BA307F" w14:textId="77777777" w:rsidR="00B5342F" w:rsidRPr="00B5342F" w:rsidRDefault="00B5342F" w:rsidP="00B5342F">
      <w:r w:rsidRPr="00B5342F">
        <w:t xml:space="preserve">Psalm 30 </w:t>
      </w:r>
    </w:p>
    <w:p w14:paraId="42E33AE6" w14:textId="77777777" w:rsidR="00B5342F" w:rsidRPr="00B5342F" w:rsidRDefault="00B5342F" w:rsidP="00B5342F">
      <w:r w:rsidRPr="00B5342F">
        <w:t xml:space="preserve">Revelation 5:11-14 </w:t>
      </w:r>
    </w:p>
    <w:p w14:paraId="22575D54" w14:textId="77777777" w:rsidR="00B5342F" w:rsidRPr="00B5342F" w:rsidRDefault="00B5342F" w:rsidP="00B5342F">
      <w:r w:rsidRPr="00B5342F">
        <w:lastRenderedPageBreak/>
        <w:t xml:space="preserve">John 21:1-19 </w:t>
      </w:r>
    </w:p>
    <w:p w14:paraId="0CA415D8" w14:textId="5109C981" w:rsidR="00B5342F" w:rsidRPr="00B5342F" w:rsidRDefault="00B15FF2" w:rsidP="00B5342F">
      <w:r>
        <w:rPr>
          <w:b/>
          <w:bCs/>
        </w:rPr>
        <w:t>11</w:t>
      </w:r>
      <w:r w:rsidRPr="00B15FF2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0A04D8">
        <w:rPr>
          <w:b/>
          <w:bCs/>
        </w:rPr>
        <w:t>May – 4</w:t>
      </w:r>
      <w:r w:rsidR="000A04D8" w:rsidRPr="000A04D8">
        <w:rPr>
          <w:b/>
          <w:bCs/>
          <w:vertAlign w:val="superscript"/>
        </w:rPr>
        <w:t>th</w:t>
      </w:r>
      <w:r w:rsidR="000A04D8">
        <w:rPr>
          <w:b/>
          <w:bCs/>
        </w:rPr>
        <w:t xml:space="preserve"> </w:t>
      </w:r>
      <w:r w:rsidR="00B5342F" w:rsidRPr="00B5342F">
        <w:rPr>
          <w:b/>
          <w:bCs/>
        </w:rPr>
        <w:t>Sunday of Easter</w:t>
      </w:r>
    </w:p>
    <w:p w14:paraId="0DE6A709" w14:textId="77777777" w:rsidR="00B5342F" w:rsidRPr="00B5342F" w:rsidRDefault="00B5342F" w:rsidP="00B5342F">
      <w:r w:rsidRPr="00B5342F">
        <w:t xml:space="preserve">Acts 9:36-43 </w:t>
      </w:r>
    </w:p>
    <w:p w14:paraId="64A2B426" w14:textId="77777777" w:rsidR="00B5342F" w:rsidRPr="00B5342F" w:rsidRDefault="00B5342F" w:rsidP="00B5342F">
      <w:r w:rsidRPr="00B5342F">
        <w:t xml:space="preserve">Psalm 23 </w:t>
      </w:r>
    </w:p>
    <w:p w14:paraId="50E5F244" w14:textId="77777777" w:rsidR="00B5342F" w:rsidRPr="00B5342F" w:rsidRDefault="00B5342F" w:rsidP="00B5342F">
      <w:r w:rsidRPr="00B5342F">
        <w:t xml:space="preserve">Revelation 7:9-17 </w:t>
      </w:r>
    </w:p>
    <w:p w14:paraId="208BFA17" w14:textId="77777777" w:rsidR="00B5342F" w:rsidRPr="00B5342F" w:rsidRDefault="00B5342F" w:rsidP="00B5342F">
      <w:r w:rsidRPr="00B5342F">
        <w:t xml:space="preserve">John 10:22-30 </w:t>
      </w:r>
    </w:p>
    <w:p w14:paraId="35060099" w14:textId="0C045C7C" w:rsidR="00B5342F" w:rsidRPr="00B5342F" w:rsidRDefault="000A04D8" w:rsidP="00B5342F">
      <w:r>
        <w:rPr>
          <w:b/>
          <w:bCs/>
        </w:rPr>
        <w:t>18</w:t>
      </w:r>
      <w:r w:rsidRPr="000A04D8">
        <w:rPr>
          <w:b/>
          <w:bCs/>
          <w:vertAlign w:val="superscript"/>
        </w:rPr>
        <w:t>th</w:t>
      </w:r>
      <w:r>
        <w:rPr>
          <w:b/>
          <w:bCs/>
        </w:rPr>
        <w:t xml:space="preserve"> May – 5</w:t>
      </w:r>
      <w:r w:rsidRPr="000A04D8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B5342F" w:rsidRPr="00B5342F">
        <w:rPr>
          <w:b/>
          <w:bCs/>
        </w:rPr>
        <w:t>Sunday of Easter</w:t>
      </w:r>
    </w:p>
    <w:p w14:paraId="4251C8EB" w14:textId="77777777" w:rsidR="00B5342F" w:rsidRPr="00B5342F" w:rsidRDefault="00B5342F" w:rsidP="00B5342F">
      <w:r w:rsidRPr="00B5342F">
        <w:rPr>
          <w:i/>
          <w:iCs/>
        </w:rPr>
        <w:t xml:space="preserve">Aldersgate Sunday </w:t>
      </w:r>
    </w:p>
    <w:p w14:paraId="5695C952" w14:textId="77777777" w:rsidR="00B5342F" w:rsidRPr="00B5342F" w:rsidRDefault="00B5342F" w:rsidP="00B5342F">
      <w:r w:rsidRPr="00B5342F">
        <w:t xml:space="preserve">Acts 11:1-18 </w:t>
      </w:r>
    </w:p>
    <w:p w14:paraId="4B59227C" w14:textId="77777777" w:rsidR="00B5342F" w:rsidRPr="00B5342F" w:rsidRDefault="00B5342F" w:rsidP="00B5342F">
      <w:r w:rsidRPr="00B5342F">
        <w:t xml:space="preserve">Psalm 148 </w:t>
      </w:r>
    </w:p>
    <w:p w14:paraId="358CC4C4" w14:textId="77777777" w:rsidR="00B5342F" w:rsidRPr="00B5342F" w:rsidRDefault="00B5342F" w:rsidP="00B5342F">
      <w:r w:rsidRPr="00B5342F">
        <w:t xml:space="preserve">Revelation 21:1-6 </w:t>
      </w:r>
    </w:p>
    <w:p w14:paraId="7465653F" w14:textId="77777777" w:rsidR="00B5342F" w:rsidRPr="00B5342F" w:rsidRDefault="00B5342F" w:rsidP="00B5342F">
      <w:r w:rsidRPr="00B5342F">
        <w:t xml:space="preserve">John 13:31-35 </w:t>
      </w:r>
    </w:p>
    <w:p w14:paraId="70EA1E1D" w14:textId="77777777" w:rsidR="00B5342F" w:rsidRPr="00B5342F" w:rsidRDefault="00B5342F" w:rsidP="00B5342F">
      <w:r w:rsidRPr="00B5342F">
        <w:rPr>
          <w:b/>
          <w:bCs/>
        </w:rPr>
        <w:t xml:space="preserve">John and Charles Wesley 24 May (Saturday) </w:t>
      </w:r>
    </w:p>
    <w:p w14:paraId="60924508" w14:textId="77777777" w:rsidR="00B5342F" w:rsidRPr="00B5342F" w:rsidRDefault="00B5342F" w:rsidP="00B5342F">
      <w:r w:rsidRPr="00B5342F">
        <w:rPr>
          <w:i/>
          <w:iCs/>
        </w:rPr>
        <w:t xml:space="preserve">These readings are for use on Wesley Day (24 May), or on Aldersgate Sunday (the Sunday preceding 24 May). </w:t>
      </w:r>
    </w:p>
    <w:p w14:paraId="666F1F8B" w14:textId="77777777" w:rsidR="00B5342F" w:rsidRPr="00B5342F" w:rsidRDefault="00B5342F" w:rsidP="00B5342F">
      <w:r w:rsidRPr="00B5342F">
        <w:t xml:space="preserve">Isaiah 12:1-6 </w:t>
      </w:r>
      <w:r w:rsidRPr="00B5342F">
        <w:rPr>
          <w:i/>
          <w:iCs/>
        </w:rPr>
        <w:t xml:space="preserve">or </w:t>
      </w:r>
      <w:r w:rsidRPr="00B5342F">
        <w:t xml:space="preserve">Isaiah 51:1-3, 7-11 </w:t>
      </w:r>
    </w:p>
    <w:p w14:paraId="5019F6F4" w14:textId="77777777" w:rsidR="00B5342F" w:rsidRPr="00B5342F" w:rsidRDefault="00B5342F" w:rsidP="00B5342F">
      <w:r w:rsidRPr="00B5342F">
        <w:t xml:space="preserve">Psalm 130 </w:t>
      </w:r>
    </w:p>
    <w:p w14:paraId="0F23D838" w14:textId="77777777" w:rsidR="00B5342F" w:rsidRPr="00B5342F" w:rsidRDefault="00B5342F" w:rsidP="00B5342F">
      <w:r w:rsidRPr="00B5342F">
        <w:t xml:space="preserve">Romans 5:1-11 </w:t>
      </w:r>
      <w:r w:rsidRPr="00B5342F">
        <w:rPr>
          <w:i/>
          <w:iCs/>
        </w:rPr>
        <w:t xml:space="preserve">or </w:t>
      </w:r>
      <w:r w:rsidRPr="00B5342F">
        <w:t xml:space="preserve">2 Peter 1:1-11 </w:t>
      </w:r>
    </w:p>
    <w:p w14:paraId="6D2A8D32" w14:textId="77777777" w:rsidR="00B5342F" w:rsidRPr="00B5342F" w:rsidRDefault="00B5342F" w:rsidP="00B5342F">
      <w:r w:rsidRPr="00B5342F">
        <w:t xml:space="preserve">Mark 12:28-37 </w:t>
      </w:r>
      <w:r w:rsidRPr="00B5342F">
        <w:rPr>
          <w:i/>
          <w:iCs/>
        </w:rPr>
        <w:t xml:space="preserve">or </w:t>
      </w:r>
      <w:r w:rsidRPr="00B5342F">
        <w:t xml:space="preserve">Luke 10:1-12, 17-20 </w:t>
      </w:r>
    </w:p>
    <w:p w14:paraId="1477A17E" w14:textId="39F97E8A" w:rsidR="00B5342F" w:rsidRPr="00B5342F" w:rsidRDefault="007D2CF5" w:rsidP="00B5342F">
      <w:r>
        <w:rPr>
          <w:b/>
          <w:bCs/>
        </w:rPr>
        <w:t>25</w:t>
      </w:r>
      <w:r w:rsidRPr="007D2CF5">
        <w:rPr>
          <w:b/>
          <w:bCs/>
          <w:vertAlign w:val="superscript"/>
        </w:rPr>
        <w:t>th</w:t>
      </w:r>
      <w:r>
        <w:rPr>
          <w:b/>
          <w:bCs/>
        </w:rPr>
        <w:t xml:space="preserve"> May – 6</w:t>
      </w:r>
      <w:r w:rsidRPr="007D2CF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B5342F" w:rsidRPr="00B5342F">
        <w:rPr>
          <w:b/>
          <w:bCs/>
        </w:rPr>
        <w:t>Sunday of Easter</w:t>
      </w:r>
    </w:p>
    <w:p w14:paraId="4C7B08A8" w14:textId="77777777" w:rsidR="00B5342F" w:rsidRPr="00B5342F" w:rsidRDefault="00B5342F" w:rsidP="00B5342F">
      <w:r w:rsidRPr="00B5342F">
        <w:t xml:space="preserve">Acts 16:9-15 </w:t>
      </w:r>
    </w:p>
    <w:p w14:paraId="2708037A" w14:textId="77777777" w:rsidR="00B5342F" w:rsidRPr="00B5342F" w:rsidRDefault="00B5342F" w:rsidP="00B5342F">
      <w:r w:rsidRPr="00B5342F">
        <w:t xml:space="preserve">Psalm 67 </w:t>
      </w:r>
    </w:p>
    <w:p w14:paraId="797A2F1E" w14:textId="77777777" w:rsidR="00B5342F" w:rsidRPr="00B5342F" w:rsidRDefault="00B5342F" w:rsidP="00B5342F">
      <w:r w:rsidRPr="00B5342F">
        <w:t xml:space="preserve">Revelation 21:10, 22 – 22:5 </w:t>
      </w:r>
    </w:p>
    <w:p w14:paraId="5F6E7CE5" w14:textId="77777777" w:rsidR="00B5342F" w:rsidRPr="00B5342F" w:rsidRDefault="00B5342F" w:rsidP="00B5342F">
      <w:r w:rsidRPr="00B5342F">
        <w:t xml:space="preserve">John 14:23-29 </w:t>
      </w:r>
    </w:p>
    <w:p w14:paraId="2CBA45B8" w14:textId="77777777" w:rsidR="00B5342F" w:rsidRDefault="00B5342F" w:rsidP="00B5342F">
      <w:r w:rsidRPr="00B5342F">
        <w:rPr>
          <w:i/>
          <w:iCs/>
        </w:rPr>
        <w:t xml:space="preserve">or </w:t>
      </w:r>
      <w:r w:rsidRPr="00B5342F">
        <w:t xml:space="preserve">John 5:1-9 </w:t>
      </w:r>
    </w:p>
    <w:p w14:paraId="46D220C9" w14:textId="77777777" w:rsidR="00B5342F" w:rsidRPr="00B5342F" w:rsidRDefault="00B5342F" w:rsidP="00B5342F">
      <w:r w:rsidRPr="00B5342F">
        <w:rPr>
          <w:b/>
          <w:bCs/>
        </w:rPr>
        <w:t xml:space="preserve">Ascension Day 29 May </w:t>
      </w:r>
    </w:p>
    <w:p w14:paraId="27E42BAF" w14:textId="77777777" w:rsidR="007D2CF5" w:rsidRDefault="00B5342F" w:rsidP="00B5342F">
      <w:r w:rsidRPr="00B5342F">
        <w:t xml:space="preserve">Acts 1: 1-11 </w:t>
      </w:r>
    </w:p>
    <w:p w14:paraId="1E842F83" w14:textId="77777777" w:rsidR="007D2CF5" w:rsidRDefault="00B5342F" w:rsidP="00B5342F">
      <w:r w:rsidRPr="00B5342F">
        <w:t xml:space="preserve">Psalm 47 or Psalm 93 </w:t>
      </w:r>
    </w:p>
    <w:p w14:paraId="621B8C7F" w14:textId="77777777" w:rsidR="007D2CF5" w:rsidRDefault="00B5342F" w:rsidP="00B5342F">
      <w:r w:rsidRPr="00B5342F">
        <w:t>Ephesians 1:15-23</w:t>
      </w:r>
    </w:p>
    <w:p w14:paraId="769F8D14" w14:textId="55E9E1CA" w:rsidR="00B5342F" w:rsidRPr="00B5342F" w:rsidRDefault="00B5342F" w:rsidP="00B5342F">
      <w:r w:rsidRPr="00B5342F">
        <w:t>Luke 24:44-53</w:t>
      </w:r>
    </w:p>
    <w:sectPr w:rsidR="00B5342F" w:rsidRPr="00B5342F" w:rsidSect="002957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F"/>
    <w:rsid w:val="000A04D8"/>
    <w:rsid w:val="00295720"/>
    <w:rsid w:val="002E0801"/>
    <w:rsid w:val="003B0439"/>
    <w:rsid w:val="00446750"/>
    <w:rsid w:val="004B00D8"/>
    <w:rsid w:val="00515272"/>
    <w:rsid w:val="00566B79"/>
    <w:rsid w:val="006C72B4"/>
    <w:rsid w:val="007D2CF5"/>
    <w:rsid w:val="00B15FF2"/>
    <w:rsid w:val="00B5342F"/>
    <w:rsid w:val="00BB6484"/>
    <w:rsid w:val="00CF7771"/>
    <w:rsid w:val="00D71D29"/>
    <w:rsid w:val="00D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8D1F"/>
  <w15:chartTrackingRefBased/>
  <w15:docId w15:val="{CAA10E05-97D4-468B-9EA2-E3C78DDD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Saunderson</dc:creator>
  <cp:keywords/>
  <dc:description/>
  <cp:lastModifiedBy>Sue Saunderson</cp:lastModifiedBy>
  <cp:revision>13</cp:revision>
  <dcterms:created xsi:type="dcterms:W3CDTF">2025-01-27T12:46:00Z</dcterms:created>
  <dcterms:modified xsi:type="dcterms:W3CDTF">2025-01-27T12:59:00Z</dcterms:modified>
</cp:coreProperties>
</file>